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F0DA" w14:textId="77777777" w:rsidR="00FD0B56" w:rsidRDefault="000C1931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14:paraId="465FB15D" w14:textId="77777777" w:rsidR="00FD0B56" w:rsidRDefault="000C1931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脱贫攻坚普查工作经费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60241247" w14:textId="77777777" w:rsidR="00FD0B56" w:rsidRDefault="00FD0B56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62DE114C" w14:textId="77777777" w:rsidR="00FD0B56" w:rsidRDefault="000C1931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7C4A72D6" w14:textId="77777777" w:rsidR="00FD0B56" w:rsidRDefault="000C1931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4F2480F7" w14:textId="77777777" w:rsidR="00FD0B56" w:rsidRDefault="000C1931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283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号，县财政拨付平安乡脱贫攻坚普查工作经费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11.7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万元，根据平安乡实际情况完成年初设定项目绩效目标，将资金用于脱贫攻坚普查工作。</w:t>
      </w:r>
    </w:p>
    <w:p w14:paraId="46745C12" w14:textId="77777777" w:rsidR="00FD0B56" w:rsidRDefault="000C1931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78FCFE4B" w14:textId="77777777" w:rsidR="00FD0B56" w:rsidRDefault="000C1931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11.7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万元，已全部用于脱贫攻坚普查工作，根据项目资金使用方向，分解下达目标要求，效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1CB488B2" w14:textId="77777777" w:rsidR="00FD0B56" w:rsidRDefault="000C193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54ECDB78" w14:textId="77777777" w:rsidR="00FD0B56" w:rsidRDefault="000C1931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1DAC7D63" w14:textId="77777777" w:rsidR="00FD0B56" w:rsidRDefault="000C193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7D52FCED" w14:textId="5E20AEFF" w:rsidR="00FD0B56" w:rsidRDefault="000C193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11.7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脱贫攻坚普查工作。</w:t>
      </w:r>
    </w:p>
    <w:p w14:paraId="73BE189D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5EC33D70" w14:textId="77777777" w:rsidR="00FD0B56" w:rsidRDefault="000C193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11.7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脱贫攻坚普查工作。</w:t>
      </w:r>
    </w:p>
    <w:p w14:paraId="0318DC04" w14:textId="77777777" w:rsidR="00FD0B56" w:rsidRDefault="000C1931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（二）绩效目标完成情况分析。</w:t>
      </w:r>
    </w:p>
    <w:p w14:paraId="6BBD2F43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53CB04D1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2E84B0DA" w14:textId="77777777" w:rsidR="00FD0B56" w:rsidRDefault="000C1931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完成全乡</w:t>
      </w:r>
      <w:r>
        <w:rPr>
          <w:rFonts w:hAnsi="方正仿宋_GBK" w:cs="方正仿宋_GBK" w:hint="eastAsia"/>
          <w:sz w:val="32"/>
          <w:szCs w:val="32"/>
        </w:rPr>
        <w:t>12</w:t>
      </w:r>
      <w:r>
        <w:rPr>
          <w:rFonts w:hAnsi="方正仿宋_GBK" w:cs="方正仿宋_GBK" w:hint="eastAsia"/>
          <w:sz w:val="32"/>
          <w:szCs w:val="32"/>
        </w:rPr>
        <w:t>个村投票攻坚普查</w:t>
      </w:r>
      <w:r>
        <w:rPr>
          <w:rFonts w:hAnsi="方正仿宋_GBK" w:cs="方正仿宋_GBK" w:hint="eastAsia"/>
          <w:sz w:val="32"/>
          <w:szCs w:val="32"/>
        </w:rPr>
        <w:t>工作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33815664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）时效指标。</w:t>
      </w:r>
    </w:p>
    <w:p w14:paraId="03DC00D7" w14:textId="77777777" w:rsidR="00FD0B56" w:rsidRDefault="000C193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完成</w:t>
      </w:r>
      <w:r>
        <w:rPr>
          <w:rFonts w:hint="eastAsia"/>
          <w:sz w:val="32"/>
          <w:szCs w:val="32"/>
        </w:rPr>
        <w:t>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2A18E8A9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18A269D9" w14:textId="77777777" w:rsidR="00FD0B56" w:rsidRDefault="000C193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合格</w:t>
      </w:r>
      <w:r>
        <w:rPr>
          <w:rFonts w:hint="eastAsia"/>
          <w:sz w:val="32"/>
          <w:szCs w:val="32"/>
        </w:rPr>
        <w:t>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47E5059A" w14:textId="26E644AE" w:rsidR="00FD0B56" w:rsidRDefault="00FD0B56">
      <w:pPr>
        <w:pStyle w:val="Default"/>
        <w:spacing w:line="600" w:lineRule="exact"/>
        <w:ind w:firstLineChars="300" w:firstLine="960"/>
        <w:rPr>
          <w:sz w:val="32"/>
          <w:szCs w:val="32"/>
        </w:rPr>
      </w:pPr>
    </w:p>
    <w:p w14:paraId="3814C6F4" w14:textId="77777777" w:rsidR="00FD0B56" w:rsidRDefault="00FD0B56"/>
    <w:p w14:paraId="10214899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67EAD3C5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36CB23A1" w14:textId="77777777" w:rsidR="00FD0B56" w:rsidRDefault="000C193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贫困户参与普查</w:t>
      </w:r>
      <w:r>
        <w:rPr>
          <w:rFonts w:hint="eastAsia"/>
          <w:sz w:val="32"/>
          <w:szCs w:val="32"/>
        </w:rPr>
        <w:t>。</w:t>
      </w:r>
    </w:p>
    <w:p w14:paraId="2A22A305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0DD4ADE4" w14:textId="77777777" w:rsidR="00FD0B56" w:rsidRDefault="000C1931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贫困户</w:t>
      </w:r>
      <w:r>
        <w:rPr>
          <w:rFonts w:hint="eastAsia"/>
          <w:sz w:val="32"/>
          <w:szCs w:val="32"/>
        </w:rPr>
        <w:t>满意度年初设定目标为</w:t>
      </w: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00</w:t>
      </w:r>
      <w:r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331FCAB6" w14:textId="77777777" w:rsidR="00FD0B56" w:rsidRDefault="000C1931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65B07B83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3E7F30CC" w14:textId="77777777" w:rsidR="00FD0B56" w:rsidRDefault="000C1931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307FE4A4" w14:textId="77777777" w:rsidR="00FD0B56" w:rsidRDefault="000C1931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重视绩效自评结果的应用工作，积极探索并逐步建立一套有效机制，稳步提高绩效意识和财政资金使用效率。同时，项目资金使用情况及时在乡村两级进行公开，广泛接受群众监督，提高财政资金使用透明度。</w:t>
      </w:r>
    </w:p>
    <w:p w14:paraId="35733BF3" w14:textId="77777777" w:rsidR="00FD0B56" w:rsidRDefault="000C1931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20CFA0FC" w14:textId="77777777" w:rsidR="00FD0B56" w:rsidRDefault="000C193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此项目中无其他需要说明的问题。</w:t>
      </w:r>
    </w:p>
    <w:p w14:paraId="585FB6DE" w14:textId="77777777" w:rsidR="00FD0B56" w:rsidRDefault="00FD0B56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6AF73BE3" w14:textId="77777777" w:rsidR="00FD0B56" w:rsidRDefault="000C1931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29C15A1E" w14:textId="77777777" w:rsidR="00FD0B56" w:rsidRDefault="000C1931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79AB050A" w14:textId="77777777" w:rsidR="00FD0B56" w:rsidRDefault="00FD0B56"/>
    <w:p w14:paraId="30ED5029" w14:textId="77777777" w:rsidR="00FD0B56" w:rsidRDefault="00FD0B5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1B2914BB" w14:textId="77777777" w:rsidR="00FD0B56" w:rsidRDefault="00FD0B5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120D09A0" w14:textId="77777777" w:rsidR="00FD0B56" w:rsidRDefault="00FD0B56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FD0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D06DAD"/>
    <w:rsid w:val="000C1931"/>
    <w:rsid w:val="00145D2B"/>
    <w:rsid w:val="001D5357"/>
    <w:rsid w:val="00222DF0"/>
    <w:rsid w:val="004B0C44"/>
    <w:rsid w:val="007667E3"/>
    <w:rsid w:val="00851513"/>
    <w:rsid w:val="00A64334"/>
    <w:rsid w:val="00B15C6A"/>
    <w:rsid w:val="00B75048"/>
    <w:rsid w:val="00B750DD"/>
    <w:rsid w:val="00C355D8"/>
    <w:rsid w:val="00FD0B56"/>
    <w:rsid w:val="00FE5F41"/>
    <w:rsid w:val="01334972"/>
    <w:rsid w:val="01434FFC"/>
    <w:rsid w:val="019903B6"/>
    <w:rsid w:val="03295D14"/>
    <w:rsid w:val="04364B20"/>
    <w:rsid w:val="04903689"/>
    <w:rsid w:val="04EB1832"/>
    <w:rsid w:val="0545310B"/>
    <w:rsid w:val="059D1DF1"/>
    <w:rsid w:val="07526B95"/>
    <w:rsid w:val="076719B9"/>
    <w:rsid w:val="078248B2"/>
    <w:rsid w:val="07C868F7"/>
    <w:rsid w:val="0A32476E"/>
    <w:rsid w:val="0A35453E"/>
    <w:rsid w:val="0A7F1121"/>
    <w:rsid w:val="0B5F43E4"/>
    <w:rsid w:val="0B7E6256"/>
    <w:rsid w:val="0D04188F"/>
    <w:rsid w:val="0D1A77C5"/>
    <w:rsid w:val="0D7B6EE1"/>
    <w:rsid w:val="0E061F70"/>
    <w:rsid w:val="0E9A54DB"/>
    <w:rsid w:val="0EA44783"/>
    <w:rsid w:val="0FD02192"/>
    <w:rsid w:val="10154503"/>
    <w:rsid w:val="10E27D84"/>
    <w:rsid w:val="123D001B"/>
    <w:rsid w:val="12685F67"/>
    <w:rsid w:val="12B83A9C"/>
    <w:rsid w:val="12F72770"/>
    <w:rsid w:val="13CB78C6"/>
    <w:rsid w:val="16126BA8"/>
    <w:rsid w:val="16184C2E"/>
    <w:rsid w:val="16485DCE"/>
    <w:rsid w:val="164B370B"/>
    <w:rsid w:val="17CE0ED7"/>
    <w:rsid w:val="17FD40A8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2641EC"/>
    <w:rsid w:val="28FA474D"/>
    <w:rsid w:val="29CF494D"/>
    <w:rsid w:val="2A9423B1"/>
    <w:rsid w:val="2BD46208"/>
    <w:rsid w:val="2D954DEF"/>
    <w:rsid w:val="2DF720A0"/>
    <w:rsid w:val="30AA6B74"/>
    <w:rsid w:val="31B91BFA"/>
    <w:rsid w:val="32121EA9"/>
    <w:rsid w:val="33255B9F"/>
    <w:rsid w:val="34AF7C31"/>
    <w:rsid w:val="35B85980"/>
    <w:rsid w:val="3622753A"/>
    <w:rsid w:val="36AD2F60"/>
    <w:rsid w:val="36E2067C"/>
    <w:rsid w:val="378925B8"/>
    <w:rsid w:val="37AB0C1C"/>
    <w:rsid w:val="37BD1FF2"/>
    <w:rsid w:val="392D0F4B"/>
    <w:rsid w:val="39D02A36"/>
    <w:rsid w:val="39D06DAD"/>
    <w:rsid w:val="3AA1258B"/>
    <w:rsid w:val="3AA77AF2"/>
    <w:rsid w:val="3ABB7AA3"/>
    <w:rsid w:val="3AF06F6B"/>
    <w:rsid w:val="3B803815"/>
    <w:rsid w:val="3EE123D2"/>
    <w:rsid w:val="41610ECE"/>
    <w:rsid w:val="42675474"/>
    <w:rsid w:val="45546049"/>
    <w:rsid w:val="45F95AD0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374195"/>
    <w:rsid w:val="526E5DFA"/>
    <w:rsid w:val="5428486B"/>
    <w:rsid w:val="54D44DC8"/>
    <w:rsid w:val="55532983"/>
    <w:rsid w:val="578E364E"/>
    <w:rsid w:val="58035538"/>
    <w:rsid w:val="58ED49E8"/>
    <w:rsid w:val="5A266DC2"/>
    <w:rsid w:val="5A354D73"/>
    <w:rsid w:val="5CCC50EE"/>
    <w:rsid w:val="5DE56E6B"/>
    <w:rsid w:val="5F751B3B"/>
    <w:rsid w:val="617906F7"/>
    <w:rsid w:val="62AB7EB8"/>
    <w:rsid w:val="62CA3B29"/>
    <w:rsid w:val="65275506"/>
    <w:rsid w:val="65466B79"/>
    <w:rsid w:val="65EA4D7B"/>
    <w:rsid w:val="67891E33"/>
    <w:rsid w:val="6981203F"/>
    <w:rsid w:val="6A2B613E"/>
    <w:rsid w:val="6A921E55"/>
    <w:rsid w:val="6B7448DC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2C595C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A757E"/>
  <w15:docId w15:val="{C7501F83-2309-47D1-AB77-5E8F354D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4</cp:revision>
  <cp:lastPrinted>2021-05-31T03:02:00Z</cp:lastPrinted>
  <dcterms:created xsi:type="dcterms:W3CDTF">2021-05-27T03:22:00Z</dcterms:created>
  <dcterms:modified xsi:type="dcterms:W3CDTF">2021-05-31T03:04:00Z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CDEC8E12177A4669B6B7D21B2AE0FA0C</vt:lpwstr>
  </property>
  <property fmtid="{D5CDD505-2E9C-101B-9397-08002B2CF9AE}" pid="4" name="KSOSaveFontToCloudKey">
    <vt:lpwstr>530350137_btnclosed</vt:lpwstr>
  </property>
</Properties>
</file>