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25F4" w14:textId="77777777" w:rsidR="00036BD7" w:rsidRDefault="003922D7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14:paraId="5969C779" w14:textId="77777777" w:rsidR="00036BD7" w:rsidRDefault="003922D7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年农业产业扶贫项目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4A1651E3" w14:textId="77777777" w:rsidR="00036BD7" w:rsidRDefault="00036BD7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55503EA4" w14:textId="77777777" w:rsidR="00036BD7" w:rsidRDefault="003922D7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027FF6DE" w14:textId="77777777" w:rsidR="00036BD7" w:rsidRDefault="003922D7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022E5B99" w14:textId="77777777" w:rsidR="00036BD7" w:rsidRDefault="003922D7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55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农业产业扶贫项目资金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12.1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未脱贫户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户，脱贫不稳定户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户到户产业扶持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477CB1DC" w14:textId="77777777" w:rsidR="00036BD7" w:rsidRDefault="003922D7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15C01505" w14:textId="77777777" w:rsidR="00036BD7" w:rsidRDefault="003922D7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12.1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未脱贫户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户，脱贫不稳定户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户到户产业扶持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04F31352" w14:textId="77777777" w:rsidR="00036BD7" w:rsidRDefault="003922D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7C38F499" w14:textId="77777777" w:rsidR="00036BD7" w:rsidRDefault="003922D7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00C7A2F" w14:textId="77777777" w:rsidR="00036BD7" w:rsidRDefault="003922D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69B8266D" w14:textId="77777777" w:rsidR="00036BD7" w:rsidRDefault="003922D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12.1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，全部用于未脱贫户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户，脱贫不稳定户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户到户产业扶持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58A71D21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1E156CA8" w14:textId="77777777" w:rsidR="00036BD7" w:rsidRDefault="003922D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12.1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，全部用于未脱贫户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户，脱贫不稳定户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户到户产业扶持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36F63190" w14:textId="77777777" w:rsidR="00036BD7" w:rsidRDefault="003922D7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（二）绩效目标完成情况分析。</w:t>
      </w:r>
    </w:p>
    <w:p w14:paraId="1DD8348F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0A652439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652B631D" w14:textId="77777777" w:rsidR="00036BD7" w:rsidRDefault="003922D7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未脱贫户</w:t>
      </w:r>
      <w:r>
        <w:rPr>
          <w:rFonts w:hAnsi="方正仿宋_GBK" w:cs="方正仿宋_GBK" w:hint="eastAsia"/>
          <w:sz w:val="32"/>
          <w:szCs w:val="32"/>
        </w:rPr>
        <w:t>33</w:t>
      </w:r>
      <w:r>
        <w:rPr>
          <w:rFonts w:hAnsi="方正仿宋_GBK" w:cs="方正仿宋_GBK" w:hint="eastAsia"/>
          <w:sz w:val="32"/>
          <w:szCs w:val="32"/>
        </w:rPr>
        <w:t>户，脱贫不稳定户</w:t>
      </w:r>
      <w:r>
        <w:rPr>
          <w:rFonts w:hAnsi="方正仿宋_GBK" w:cs="方正仿宋_GBK" w:hint="eastAsia"/>
          <w:sz w:val="32"/>
          <w:szCs w:val="32"/>
        </w:rPr>
        <w:t>25</w:t>
      </w:r>
      <w:r>
        <w:rPr>
          <w:rFonts w:hAnsi="方正仿宋_GBK" w:cs="方正仿宋_GBK" w:hint="eastAsia"/>
          <w:sz w:val="32"/>
          <w:szCs w:val="32"/>
        </w:rPr>
        <w:t>户到户产业扶持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4C864985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）时效指标。</w:t>
      </w:r>
    </w:p>
    <w:p w14:paraId="56BF4211" w14:textId="77777777" w:rsidR="00036BD7" w:rsidRDefault="003922D7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产业发展完成</w:t>
      </w:r>
      <w:r>
        <w:rPr>
          <w:rFonts w:hint="eastAsia"/>
          <w:sz w:val="32"/>
          <w:szCs w:val="32"/>
        </w:rPr>
        <w:t>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02565C59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46217176" w14:textId="77777777" w:rsidR="00036BD7" w:rsidRDefault="003922D7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产业合格</w:t>
      </w:r>
      <w:r>
        <w:rPr>
          <w:rFonts w:hint="eastAsia"/>
          <w:sz w:val="32"/>
          <w:szCs w:val="32"/>
        </w:rPr>
        <w:t>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0E90F8C0" w14:textId="542EFF24" w:rsidR="00036BD7" w:rsidRDefault="00036BD7">
      <w:pPr>
        <w:pStyle w:val="Default"/>
        <w:spacing w:line="600" w:lineRule="exact"/>
        <w:ind w:firstLineChars="200" w:firstLine="640"/>
        <w:rPr>
          <w:sz w:val="32"/>
          <w:szCs w:val="32"/>
        </w:rPr>
      </w:pPr>
    </w:p>
    <w:p w14:paraId="6AA38D2D" w14:textId="77777777" w:rsidR="00036BD7" w:rsidRDefault="00036BD7"/>
    <w:p w14:paraId="1F6BF6BA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0BE50F52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6D8976C8" w14:textId="077F3160" w:rsidR="00036BD7" w:rsidRDefault="003922D7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 w:rsidRPr="003922D7">
        <w:rPr>
          <w:rFonts w:hint="eastAsia"/>
          <w:sz w:val="32"/>
          <w:szCs w:val="32"/>
        </w:rPr>
        <w:t>提升贫困户产业发展水平</w:t>
      </w:r>
      <w:r>
        <w:rPr>
          <w:rFonts w:hint="eastAsia"/>
          <w:sz w:val="32"/>
          <w:szCs w:val="32"/>
        </w:rPr>
        <w:t>。</w:t>
      </w:r>
    </w:p>
    <w:p w14:paraId="4D9EC720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5F49E2D3" w14:textId="77777777" w:rsidR="00036BD7" w:rsidRDefault="003922D7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int="eastAsia"/>
          <w:sz w:val="32"/>
          <w:szCs w:val="32"/>
        </w:rPr>
        <w:t>满意度年初设定目标为</w:t>
      </w: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308FAE71" w14:textId="77777777" w:rsidR="00036BD7" w:rsidRDefault="003922D7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1323ED36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644FE105" w14:textId="77777777" w:rsidR="00036BD7" w:rsidRDefault="003922D7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677863B1" w14:textId="77777777" w:rsidR="00036BD7" w:rsidRDefault="003922D7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重视绩效自评结果的应用工作，积极探索并逐步建立一套有效机制，稳步提高绩效意识和财政资金使用效率。同时，项目资金使用情况及时在乡村两级进行公开，广泛接受群众监督，提高财政资金使用透明度。</w:t>
      </w:r>
    </w:p>
    <w:p w14:paraId="10956634" w14:textId="77777777" w:rsidR="00036BD7" w:rsidRDefault="003922D7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4E7E97C1" w14:textId="77777777" w:rsidR="00036BD7" w:rsidRDefault="003922D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此项目中无其他需要说明的问题。</w:t>
      </w:r>
    </w:p>
    <w:p w14:paraId="6990B029" w14:textId="77777777" w:rsidR="00036BD7" w:rsidRDefault="00036BD7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6EC3080F" w14:textId="77777777" w:rsidR="00036BD7" w:rsidRDefault="003922D7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4B190842" w14:textId="77777777" w:rsidR="00036BD7" w:rsidRDefault="003922D7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1A5E9988" w14:textId="77777777" w:rsidR="00036BD7" w:rsidRDefault="00036BD7"/>
    <w:p w14:paraId="3A34A9CF" w14:textId="77777777" w:rsidR="00036BD7" w:rsidRDefault="00036BD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116334E8" w14:textId="77777777" w:rsidR="00036BD7" w:rsidRDefault="00036BD7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25F15F6E" w14:textId="77777777" w:rsidR="00036BD7" w:rsidRDefault="00036BD7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036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D06DAD"/>
    <w:rsid w:val="00036BD7"/>
    <w:rsid w:val="00145D2B"/>
    <w:rsid w:val="001D5357"/>
    <w:rsid w:val="00222DF0"/>
    <w:rsid w:val="003922D7"/>
    <w:rsid w:val="004B0C44"/>
    <w:rsid w:val="007667E3"/>
    <w:rsid w:val="00851513"/>
    <w:rsid w:val="00A64334"/>
    <w:rsid w:val="00B15C6A"/>
    <w:rsid w:val="00B75048"/>
    <w:rsid w:val="00B750DD"/>
    <w:rsid w:val="00C355D8"/>
    <w:rsid w:val="00FE5F41"/>
    <w:rsid w:val="01334972"/>
    <w:rsid w:val="01434FFC"/>
    <w:rsid w:val="019903B6"/>
    <w:rsid w:val="03295D14"/>
    <w:rsid w:val="04364B20"/>
    <w:rsid w:val="04903689"/>
    <w:rsid w:val="04EB1832"/>
    <w:rsid w:val="0545310B"/>
    <w:rsid w:val="059D1DF1"/>
    <w:rsid w:val="07526B95"/>
    <w:rsid w:val="076719B9"/>
    <w:rsid w:val="078248B2"/>
    <w:rsid w:val="07C868F7"/>
    <w:rsid w:val="0A32476E"/>
    <w:rsid w:val="0A35453E"/>
    <w:rsid w:val="0A7F1121"/>
    <w:rsid w:val="0B5F43E4"/>
    <w:rsid w:val="0B7E6256"/>
    <w:rsid w:val="0D04188F"/>
    <w:rsid w:val="0D1A77C5"/>
    <w:rsid w:val="0D7B6EE1"/>
    <w:rsid w:val="0E9A54DB"/>
    <w:rsid w:val="0EA44783"/>
    <w:rsid w:val="0FD02192"/>
    <w:rsid w:val="10154503"/>
    <w:rsid w:val="10E27D84"/>
    <w:rsid w:val="123D001B"/>
    <w:rsid w:val="12685F67"/>
    <w:rsid w:val="12B83A9C"/>
    <w:rsid w:val="12F72770"/>
    <w:rsid w:val="13CB78C6"/>
    <w:rsid w:val="16126BA8"/>
    <w:rsid w:val="16184C2E"/>
    <w:rsid w:val="16485DCE"/>
    <w:rsid w:val="164B370B"/>
    <w:rsid w:val="17CE0ED7"/>
    <w:rsid w:val="17FD40A8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2641EC"/>
    <w:rsid w:val="28FA474D"/>
    <w:rsid w:val="29CF494D"/>
    <w:rsid w:val="2A9423B1"/>
    <w:rsid w:val="2BD46208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A1258B"/>
    <w:rsid w:val="3AA77AF2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5532983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466B79"/>
    <w:rsid w:val="65EA4D7B"/>
    <w:rsid w:val="67891E33"/>
    <w:rsid w:val="6981203F"/>
    <w:rsid w:val="6A2B613E"/>
    <w:rsid w:val="6A921E55"/>
    <w:rsid w:val="6B7448DC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2C595C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4C16D7"/>
  <w15:docId w15:val="{4A29D0DB-0627-49B7-A6F8-50EA30E5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3</cp:revision>
  <cp:lastPrinted>2021-05-26T06:37:00Z</cp:lastPrinted>
  <dcterms:created xsi:type="dcterms:W3CDTF">2021-05-27T03:22:00Z</dcterms:created>
  <dcterms:modified xsi:type="dcterms:W3CDTF">2021-05-31T03:13:00Z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2003EEF002E94268BBBF13730A9951BD</vt:lpwstr>
  </property>
  <property fmtid="{D5CDD505-2E9C-101B-9397-08002B2CF9AE}" pid="4" name="KSOSaveFontToCloudKey">
    <vt:lpwstr>530350137_btnclosed</vt:lpwstr>
  </property>
</Properties>
</file>