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ED4D" w14:textId="2CCED72D" w:rsidR="00703B4A" w:rsidRPr="00B32CA1" w:rsidRDefault="0077503F" w:rsidP="0077503F">
      <w:pPr>
        <w:jc w:val="center"/>
        <w:rPr>
          <w:rFonts w:ascii="黑体" w:eastAsia="黑体" w:hAnsi="黑体"/>
          <w:sz w:val="36"/>
          <w:szCs w:val="36"/>
        </w:rPr>
      </w:pPr>
      <w:r w:rsidRPr="00B32CA1">
        <w:rPr>
          <w:rFonts w:ascii="黑体" w:eastAsia="黑体" w:hAnsi="黑体" w:hint="eastAsia"/>
          <w:sz w:val="36"/>
          <w:szCs w:val="36"/>
        </w:rPr>
        <w:t>关于</w:t>
      </w:r>
      <w:r w:rsidRPr="00B32CA1">
        <w:rPr>
          <w:rFonts w:ascii="黑体" w:eastAsia="黑体" w:hAnsi="黑体"/>
          <w:sz w:val="36"/>
          <w:szCs w:val="36"/>
        </w:rPr>
        <w:t>2020年烟草产业投入补贴项目资金的项目绩效情况说明</w:t>
      </w:r>
    </w:p>
    <w:p w14:paraId="16219A2A" w14:textId="71FBBB0A" w:rsidR="0077503F" w:rsidRPr="00B32CA1" w:rsidRDefault="0077503F" w:rsidP="00B32CA1">
      <w:pPr>
        <w:spacing w:line="48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B32CA1">
        <w:rPr>
          <w:rFonts w:ascii="黑体" w:eastAsia="黑体" w:hAnsi="黑体" w:hint="eastAsia"/>
          <w:sz w:val="28"/>
          <w:szCs w:val="28"/>
        </w:rPr>
        <w:t>2</w:t>
      </w:r>
      <w:r w:rsidRPr="00B32CA1">
        <w:rPr>
          <w:rFonts w:ascii="黑体" w:eastAsia="黑体" w:hAnsi="黑体"/>
          <w:sz w:val="28"/>
          <w:szCs w:val="28"/>
        </w:rPr>
        <w:t>021</w:t>
      </w:r>
      <w:r w:rsidRPr="00B32CA1">
        <w:rPr>
          <w:rFonts w:ascii="黑体" w:eastAsia="黑体" w:hAnsi="黑体" w:hint="eastAsia"/>
          <w:sz w:val="28"/>
          <w:szCs w:val="28"/>
        </w:rPr>
        <w:t>年度预算项目统计汇总表中，子项目序号1</w:t>
      </w:r>
      <w:r w:rsidRPr="00B32CA1">
        <w:rPr>
          <w:rFonts w:ascii="黑体" w:eastAsia="黑体" w:hAnsi="黑体"/>
          <w:sz w:val="28"/>
          <w:szCs w:val="28"/>
        </w:rPr>
        <w:t>48</w:t>
      </w:r>
      <w:r w:rsidRPr="00B32CA1">
        <w:rPr>
          <w:rFonts w:ascii="黑体" w:eastAsia="黑体" w:hAnsi="黑体" w:hint="eastAsia"/>
          <w:sz w:val="28"/>
          <w:szCs w:val="28"/>
        </w:rPr>
        <w:t>-</w:t>
      </w:r>
      <w:r w:rsidRPr="00B32CA1">
        <w:rPr>
          <w:rFonts w:ascii="黑体" w:eastAsia="黑体" w:hAnsi="黑体"/>
          <w:sz w:val="28"/>
          <w:szCs w:val="28"/>
        </w:rPr>
        <w:t>9</w:t>
      </w:r>
      <w:r w:rsidRPr="00B32CA1">
        <w:rPr>
          <w:rFonts w:ascii="黑体" w:eastAsia="黑体" w:hAnsi="黑体" w:hint="eastAsia"/>
          <w:sz w:val="28"/>
          <w:szCs w:val="28"/>
        </w:rPr>
        <w:t>号，名称为“</w:t>
      </w:r>
      <w:r w:rsidRPr="00B32CA1">
        <w:rPr>
          <w:rFonts w:ascii="黑体" w:eastAsia="黑体" w:hAnsi="黑体"/>
          <w:sz w:val="28"/>
          <w:szCs w:val="28"/>
        </w:rPr>
        <w:t>2020年烟草产业投入补贴项目资金</w:t>
      </w:r>
      <w:r w:rsidRPr="00B32CA1">
        <w:rPr>
          <w:rFonts w:ascii="黑体" w:eastAsia="黑体" w:hAnsi="黑体" w:hint="eastAsia"/>
          <w:sz w:val="28"/>
          <w:szCs w:val="28"/>
        </w:rPr>
        <w:t>”，资金文号为“</w:t>
      </w:r>
      <w:r w:rsidRPr="00B32CA1">
        <w:rPr>
          <w:rFonts w:ascii="黑体" w:eastAsia="黑体" w:hAnsi="黑体" w:hint="eastAsia"/>
          <w:sz w:val="28"/>
          <w:szCs w:val="28"/>
        </w:rPr>
        <w:t>奉节财农〔</w:t>
      </w:r>
      <w:r w:rsidRPr="00B32CA1">
        <w:rPr>
          <w:rFonts w:ascii="黑体" w:eastAsia="黑体" w:hAnsi="黑体"/>
          <w:sz w:val="28"/>
          <w:szCs w:val="28"/>
        </w:rPr>
        <w:t>2021〕210号</w:t>
      </w:r>
      <w:r w:rsidRPr="00B32CA1">
        <w:rPr>
          <w:rFonts w:ascii="黑体" w:eastAsia="黑体" w:hAnsi="黑体" w:hint="eastAsia"/>
          <w:sz w:val="28"/>
          <w:szCs w:val="28"/>
        </w:rPr>
        <w:t>”，金额为5</w:t>
      </w:r>
      <w:r w:rsidRPr="00B32CA1">
        <w:rPr>
          <w:rFonts w:ascii="黑体" w:eastAsia="黑体" w:hAnsi="黑体"/>
          <w:sz w:val="28"/>
          <w:szCs w:val="28"/>
        </w:rPr>
        <w:t>.74</w:t>
      </w:r>
      <w:r w:rsidRPr="00B32CA1">
        <w:rPr>
          <w:rFonts w:ascii="黑体" w:eastAsia="黑体" w:hAnsi="黑体" w:hint="eastAsia"/>
          <w:sz w:val="28"/>
          <w:szCs w:val="28"/>
        </w:rPr>
        <w:t>万元。经核实，我乡2</w:t>
      </w:r>
      <w:r w:rsidRPr="00B32CA1">
        <w:rPr>
          <w:rFonts w:ascii="黑体" w:eastAsia="黑体" w:hAnsi="黑体"/>
          <w:sz w:val="28"/>
          <w:szCs w:val="28"/>
        </w:rPr>
        <w:t>021</w:t>
      </w:r>
      <w:r w:rsidRPr="00B32CA1">
        <w:rPr>
          <w:rFonts w:ascii="黑体" w:eastAsia="黑体" w:hAnsi="黑体" w:hint="eastAsia"/>
          <w:sz w:val="28"/>
          <w:szCs w:val="28"/>
        </w:rPr>
        <w:t>年度未收到该笔款项，故未做该</w:t>
      </w:r>
      <w:proofErr w:type="gramStart"/>
      <w:r w:rsidRPr="00B32CA1">
        <w:rPr>
          <w:rFonts w:ascii="黑体" w:eastAsia="黑体" w:hAnsi="黑体" w:hint="eastAsia"/>
          <w:sz w:val="28"/>
          <w:szCs w:val="28"/>
        </w:rPr>
        <w:t>项目项目</w:t>
      </w:r>
      <w:proofErr w:type="gramEnd"/>
      <w:r w:rsidRPr="00B32CA1">
        <w:rPr>
          <w:rFonts w:ascii="黑体" w:eastAsia="黑体" w:hAnsi="黑体" w:hint="eastAsia"/>
          <w:sz w:val="28"/>
          <w:szCs w:val="28"/>
        </w:rPr>
        <w:t>绩效自评表，特此说明！</w:t>
      </w:r>
    </w:p>
    <w:p w14:paraId="6143634B" w14:textId="3FD5C072" w:rsidR="0077503F" w:rsidRPr="00B32CA1" w:rsidRDefault="0077503F" w:rsidP="00B32CA1">
      <w:pPr>
        <w:jc w:val="right"/>
        <w:rPr>
          <w:rFonts w:ascii="黑体" w:eastAsia="黑体" w:hAnsi="黑体"/>
          <w:sz w:val="28"/>
          <w:szCs w:val="28"/>
        </w:rPr>
      </w:pPr>
      <w:r w:rsidRPr="00B32CA1">
        <w:rPr>
          <w:rFonts w:ascii="黑体" w:eastAsia="黑体" w:hAnsi="黑体" w:hint="eastAsia"/>
          <w:sz w:val="28"/>
          <w:szCs w:val="28"/>
        </w:rPr>
        <w:t>平安乡人民政府</w:t>
      </w:r>
    </w:p>
    <w:p w14:paraId="0644A6CA" w14:textId="591D558B" w:rsidR="0077503F" w:rsidRPr="00B32CA1" w:rsidRDefault="0077503F" w:rsidP="00B32CA1">
      <w:pPr>
        <w:jc w:val="right"/>
        <w:rPr>
          <w:rFonts w:ascii="黑体" w:eastAsia="黑体" w:hAnsi="黑体" w:hint="eastAsia"/>
          <w:sz w:val="28"/>
          <w:szCs w:val="28"/>
        </w:rPr>
      </w:pPr>
      <w:r w:rsidRPr="00B32CA1">
        <w:rPr>
          <w:rFonts w:ascii="黑体" w:eastAsia="黑体" w:hAnsi="黑体" w:hint="eastAsia"/>
          <w:sz w:val="28"/>
          <w:szCs w:val="28"/>
        </w:rPr>
        <w:t>2</w:t>
      </w:r>
      <w:r w:rsidRPr="00B32CA1">
        <w:rPr>
          <w:rFonts w:ascii="黑体" w:eastAsia="黑体" w:hAnsi="黑体"/>
          <w:sz w:val="28"/>
          <w:szCs w:val="28"/>
        </w:rPr>
        <w:t>022</w:t>
      </w:r>
      <w:r w:rsidRPr="00B32CA1">
        <w:rPr>
          <w:rFonts w:ascii="黑体" w:eastAsia="黑体" w:hAnsi="黑体" w:hint="eastAsia"/>
          <w:sz w:val="28"/>
          <w:szCs w:val="28"/>
        </w:rPr>
        <w:t>年5月2</w:t>
      </w:r>
      <w:r w:rsidRPr="00B32CA1">
        <w:rPr>
          <w:rFonts w:ascii="黑体" w:eastAsia="黑体" w:hAnsi="黑体"/>
          <w:sz w:val="28"/>
          <w:szCs w:val="28"/>
        </w:rPr>
        <w:t>4</w:t>
      </w:r>
      <w:r w:rsidRPr="00B32CA1">
        <w:rPr>
          <w:rFonts w:ascii="黑体" w:eastAsia="黑体" w:hAnsi="黑体" w:hint="eastAsia"/>
          <w:sz w:val="28"/>
          <w:szCs w:val="28"/>
        </w:rPr>
        <w:t>日</w:t>
      </w:r>
    </w:p>
    <w:sectPr w:rsidR="0077503F" w:rsidRPr="00B32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1C"/>
    <w:rsid w:val="00003E6F"/>
    <w:rsid w:val="000110A2"/>
    <w:rsid w:val="0002256E"/>
    <w:rsid w:val="0002631A"/>
    <w:rsid w:val="00033416"/>
    <w:rsid w:val="000337EE"/>
    <w:rsid w:val="00034E56"/>
    <w:rsid w:val="00043C12"/>
    <w:rsid w:val="00054E5A"/>
    <w:rsid w:val="00061432"/>
    <w:rsid w:val="00080538"/>
    <w:rsid w:val="00085316"/>
    <w:rsid w:val="000904CA"/>
    <w:rsid w:val="000B20E7"/>
    <w:rsid w:val="000D4E12"/>
    <w:rsid w:val="000D556C"/>
    <w:rsid w:val="000F58D9"/>
    <w:rsid w:val="0010341E"/>
    <w:rsid w:val="00110FD5"/>
    <w:rsid w:val="001115BF"/>
    <w:rsid w:val="0013292D"/>
    <w:rsid w:val="001535DC"/>
    <w:rsid w:val="00157173"/>
    <w:rsid w:val="00157E17"/>
    <w:rsid w:val="00162586"/>
    <w:rsid w:val="00176283"/>
    <w:rsid w:val="00182940"/>
    <w:rsid w:val="0018391C"/>
    <w:rsid w:val="00185D14"/>
    <w:rsid w:val="0018778B"/>
    <w:rsid w:val="0019506E"/>
    <w:rsid w:val="001B5CEE"/>
    <w:rsid w:val="001C0D39"/>
    <w:rsid w:val="001D0D59"/>
    <w:rsid w:val="001D2DC0"/>
    <w:rsid w:val="001D617E"/>
    <w:rsid w:val="001D773F"/>
    <w:rsid w:val="001E1EC8"/>
    <w:rsid w:val="001E593C"/>
    <w:rsid w:val="001F114A"/>
    <w:rsid w:val="001F6DBD"/>
    <w:rsid w:val="00222DA9"/>
    <w:rsid w:val="00233D15"/>
    <w:rsid w:val="00241607"/>
    <w:rsid w:val="002457C7"/>
    <w:rsid w:val="00264E2A"/>
    <w:rsid w:val="00266459"/>
    <w:rsid w:val="00283399"/>
    <w:rsid w:val="002A0FEA"/>
    <w:rsid w:val="002A2A0A"/>
    <w:rsid w:val="002B2FBE"/>
    <w:rsid w:val="002B5A51"/>
    <w:rsid w:val="002C2775"/>
    <w:rsid w:val="002C7423"/>
    <w:rsid w:val="002D028F"/>
    <w:rsid w:val="002D1578"/>
    <w:rsid w:val="002E723C"/>
    <w:rsid w:val="002F607F"/>
    <w:rsid w:val="003273B7"/>
    <w:rsid w:val="003471CE"/>
    <w:rsid w:val="0036396A"/>
    <w:rsid w:val="00384A8F"/>
    <w:rsid w:val="00385FBA"/>
    <w:rsid w:val="00397448"/>
    <w:rsid w:val="003B0DA0"/>
    <w:rsid w:val="003C2FD6"/>
    <w:rsid w:val="003C6A7D"/>
    <w:rsid w:val="003E1F7F"/>
    <w:rsid w:val="003F4515"/>
    <w:rsid w:val="004150F6"/>
    <w:rsid w:val="00437D21"/>
    <w:rsid w:val="004514B2"/>
    <w:rsid w:val="00455679"/>
    <w:rsid w:val="004609C1"/>
    <w:rsid w:val="004639C4"/>
    <w:rsid w:val="00477B9D"/>
    <w:rsid w:val="00484097"/>
    <w:rsid w:val="00494542"/>
    <w:rsid w:val="004967D4"/>
    <w:rsid w:val="004A5E95"/>
    <w:rsid w:val="004B26AB"/>
    <w:rsid w:val="004B3027"/>
    <w:rsid w:val="004D1BB5"/>
    <w:rsid w:val="004E5DA5"/>
    <w:rsid w:val="004F2BA1"/>
    <w:rsid w:val="00503A2B"/>
    <w:rsid w:val="005053DF"/>
    <w:rsid w:val="00506024"/>
    <w:rsid w:val="005146EF"/>
    <w:rsid w:val="00516C18"/>
    <w:rsid w:val="00530029"/>
    <w:rsid w:val="0054039F"/>
    <w:rsid w:val="00544BAF"/>
    <w:rsid w:val="00547BF3"/>
    <w:rsid w:val="00563381"/>
    <w:rsid w:val="00567422"/>
    <w:rsid w:val="005B40A3"/>
    <w:rsid w:val="005C0555"/>
    <w:rsid w:val="005F22FA"/>
    <w:rsid w:val="005F2CDE"/>
    <w:rsid w:val="00607CCF"/>
    <w:rsid w:val="00614DB7"/>
    <w:rsid w:val="006235DC"/>
    <w:rsid w:val="00627F9F"/>
    <w:rsid w:val="006345AE"/>
    <w:rsid w:val="00635ECC"/>
    <w:rsid w:val="00637DF9"/>
    <w:rsid w:val="006536B6"/>
    <w:rsid w:val="0066011D"/>
    <w:rsid w:val="006640F8"/>
    <w:rsid w:val="00670C8D"/>
    <w:rsid w:val="00684DBF"/>
    <w:rsid w:val="00686211"/>
    <w:rsid w:val="00690916"/>
    <w:rsid w:val="006944D3"/>
    <w:rsid w:val="006B54A9"/>
    <w:rsid w:val="006C03B1"/>
    <w:rsid w:val="006E12F3"/>
    <w:rsid w:val="006E2349"/>
    <w:rsid w:val="006E360B"/>
    <w:rsid w:val="006E36C2"/>
    <w:rsid w:val="006E43A3"/>
    <w:rsid w:val="006F44DC"/>
    <w:rsid w:val="00703B4A"/>
    <w:rsid w:val="00712262"/>
    <w:rsid w:val="00714F12"/>
    <w:rsid w:val="00721572"/>
    <w:rsid w:val="00723BC3"/>
    <w:rsid w:val="00733002"/>
    <w:rsid w:val="007355EB"/>
    <w:rsid w:val="00745DEA"/>
    <w:rsid w:val="00750436"/>
    <w:rsid w:val="00752604"/>
    <w:rsid w:val="007556FE"/>
    <w:rsid w:val="0077503F"/>
    <w:rsid w:val="00776BB7"/>
    <w:rsid w:val="00791E7A"/>
    <w:rsid w:val="0079602C"/>
    <w:rsid w:val="007A3048"/>
    <w:rsid w:val="007D1862"/>
    <w:rsid w:val="007E2849"/>
    <w:rsid w:val="007F4913"/>
    <w:rsid w:val="00814789"/>
    <w:rsid w:val="0083596F"/>
    <w:rsid w:val="00853E0D"/>
    <w:rsid w:val="00870F7E"/>
    <w:rsid w:val="00872B26"/>
    <w:rsid w:val="00873901"/>
    <w:rsid w:val="00876728"/>
    <w:rsid w:val="008777D6"/>
    <w:rsid w:val="008815A1"/>
    <w:rsid w:val="008870BD"/>
    <w:rsid w:val="008B12A6"/>
    <w:rsid w:val="008B5341"/>
    <w:rsid w:val="008D3F57"/>
    <w:rsid w:val="008E1177"/>
    <w:rsid w:val="008F2E52"/>
    <w:rsid w:val="008F63AD"/>
    <w:rsid w:val="00904428"/>
    <w:rsid w:val="00914069"/>
    <w:rsid w:val="00922061"/>
    <w:rsid w:val="00925BAB"/>
    <w:rsid w:val="009332DB"/>
    <w:rsid w:val="0093583C"/>
    <w:rsid w:val="0095088D"/>
    <w:rsid w:val="00980F7C"/>
    <w:rsid w:val="0098101B"/>
    <w:rsid w:val="00993731"/>
    <w:rsid w:val="00993DCB"/>
    <w:rsid w:val="009A1A72"/>
    <w:rsid w:val="009A7DF7"/>
    <w:rsid w:val="009C270F"/>
    <w:rsid w:val="00A029C6"/>
    <w:rsid w:val="00A0536D"/>
    <w:rsid w:val="00A114EA"/>
    <w:rsid w:val="00A21E31"/>
    <w:rsid w:val="00A36708"/>
    <w:rsid w:val="00A731FE"/>
    <w:rsid w:val="00A824B8"/>
    <w:rsid w:val="00A9074B"/>
    <w:rsid w:val="00A94DC5"/>
    <w:rsid w:val="00AF113A"/>
    <w:rsid w:val="00B01A6C"/>
    <w:rsid w:val="00B10D32"/>
    <w:rsid w:val="00B15577"/>
    <w:rsid w:val="00B32CA1"/>
    <w:rsid w:val="00B449CE"/>
    <w:rsid w:val="00B82BB4"/>
    <w:rsid w:val="00B8571C"/>
    <w:rsid w:val="00B93880"/>
    <w:rsid w:val="00BA27CC"/>
    <w:rsid w:val="00BA3E5F"/>
    <w:rsid w:val="00BA47AC"/>
    <w:rsid w:val="00BB1F08"/>
    <w:rsid w:val="00BB40D0"/>
    <w:rsid w:val="00BC08F2"/>
    <w:rsid w:val="00BF514E"/>
    <w:rsid w:val="00C47215"/>
    <w:rsid w:val="00C87B62"/>
    <w:rsid w:val="00C90E03"/>
    <w:rsid w:val="00C94815"/>
    <w:rsid w:val="00C9628D"/>
    <w:rsid w:val="00CA29BE"/>
    <w:rsid w:val="00CA528C"/>
    <w:rsid w:val="00CB2CF1"/>
    <w:rsid w:val="00CE260A"/>
    <w:rsid w:val="00CF6F1C"/>
    <w:rsid w:val="00D11076"/>
    <w:rsid w:val="00D13926"/>
    <w:rsid w:val="00D21C31"/>
    <w:rsid w:val="00D26CDC"/>
    <w:rsid w:val="00D30032"/>
    <w:rsid w:val="00D34400"/>
    <w:rsid w:val="00D42854"/>
    <w:rsid w:val="00D52581"/>
    <w:rsid w:val="00D96398"/>
    <w:rsid w:val="00DA7EB1"/>
    <w:rsid w:val="00DD1C2C"/>
    <w:rsid w:val="00DD7A50"/>
    <w:rsid w:val="00DE7B30"/>
    <w:rsid w:val="00DF66C9"/>
    <w:rsid w:val="00E47B4B"/>
    <w:rsid w:val="00E548E8"/>
    <w:rsid w:val="00E57767"/>
    <w:rsid w:val="00E71BB7"/>
    <w:rsid w:val="00E93BC8"/>
    <w:rsid w:val="00E963C3"/>
    <w:rsid w:val="00EA03DB"/>
    <w:rsid w:val="00EA0C32"/>
    <w:rsid w:val="00EA1D97"/>
    <w:rsid w:val="00EB3924"/>
    <w:rsid w:val="00EE057A"/>
    <w:rsid w:val="00EE23EA"/>
    <w:rsid w:val="00EF2F8D"/>
    <w:rsid w:val="00EF35FF"/>
    <w:rsid w:val="00F00337"/>
    <w:rsid w:val="00F00E97"/>
    <w:rsid w:val="00F0739E"/>
    <w:rsid w:val="00F12B54"/>
    <w:rsid w:val="00F30D6F"/>
    <w:rsid w:val="00F32323"/>
    <w:rsid w:val="00F33F62"/>
    <w:rsid w:val="00F4605F"/>
    <w:rsid w:val="00F74BAE"/>
    <w:rsid w:val="00F85190"/>
    <w:rsid w:val="00FC418C"/>
    <w:rsid w:val="00FD702B"/>
    <w:rsid w:val="00FE52F7"/>
    <w:rsid w:val="00FE7838"/>
    <w:rsid w:val="00FF36E7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F45"/>
  <w15:chartTrackingRefBased/>
  <w15:docId w15:val="{D0366934-881B-4E7A-AF27-76FA6B83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 朋</dc:creator>
  <cp:keywords/>
  <dc:description/>
  <cp:lastModifiedBy>卢 朋</cp:lastModifiedBy>
  <cp:revision>2</cp:revision>
  <dcterms:created xsi:type="dcterms:W3CDTF">2022-05-24T08:06:00Z</dcterms:created>
  <dcterms:modified xsi:type="dcterms:W3CDTF">2022-05-24T08:12:00Z</dcterms:modified>
</cp:coreProperties>
</file>