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白帝镇2022年农村生活垃圾治理项目资金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奉节财农[2022]113号下达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万元，通过清理，收运生活垃圾，规范生活垃圾定点，分类投放，使人居环境得到明显改善。</w:t>
      </w:r>
    </w:p>
    <w:p>
      <w:pPr>
        <w:numPr>
          <w:ilvl w:val="0"/>
          <w:numId w:val="0"/>
        </w:num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二）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县林业局安排资金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，通过清理，收运生活垃圾，规范生活垃圾定点，分类投放，使人居环境得到明显改善。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2022年共计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到位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2.项目资金执行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3.项目资金管理严格执行财政预算，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度白帝镇严格按照财政局的要求，在资金管理上强化责任意识，建立健全管理制度，落实配套资，镇政府成立专门制定方案该项目的资金管理，认真做好资金监管工作，确保专款专用，不挤占挪用，定期调度资金拨付情况，提高预算执行效率和资金使用效益，确保财政资金使用安全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财政补助资金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万元，通过清理，收运生活垃圾，规范生活垃圾定点，分类投放，使人居环境得到明显改善，受益人口满意度达100%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购买垃圾桶数量≥100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个，购买铁皮垃圾箱数量≥5个，投放垃圾桶涉及村个数13个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验收合格率100%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（3）时效指标，完成及时率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提高了政策知晓率，农村生活垃圾治理，改善人居环境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3.满意度指标完成情况分析，受益人口满意度达到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  <w:bookmarkStart w:id="0" w:name="_GoBack"/>
      <w:bookmarkEnd w:id="0"/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未发现偏离绩效目标的情况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spacing w:line="600" w:lineRule="exac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iYjY1OWUxOGFjMTUwZmI0MDUzZTUwMTBlZmFiYmIifQ=="/>
  </w:docVars>
  <w:rsids>
    <w:rsidRoot w:val="005416FC"/>
    <w:rsid w:val="005416FC"/>
    <w:rsid w:val="006B7132"/>
    <w:rsid w:val="00884233"/>
    <w:rsid w:val="009419E0"/>
    <w:rsid w:val="00B12BF5"/>
    <w:rsid w:val="00BD431F"/>
    <w:rsid w:val="00BD4E0B"/>
    <w:rsid w:val="00C51321"/>
    <w:rsid w:val="00E675E4"/>
    <w:rsid w:val="00F71C78"/>
    <w:rsid w:val="00F7357A"/>
    <w:rsid w:val="00FA088E"/>
    <w:rsid w:val="01812D14"/>
    <w:rsid w:val="037360CB"/>
    <w:rsid w:val="046F6659"/>
    <w:rsid w:val="05C95EF4"/>
    <w:rsid w:val="07BA654B"/>
    <w:rsid w:val="081A0D73"/>
    <w:rsid w:val="0C0E1F14"/>
    <w:rsid w:val="0C76587F"/>
    <w:rsid w:val="0C9F7E44"/>
    <w:rsid w:val="0E792067"/>
    <w:rsid w:val="0F3D35D5"/>
    <w:rsid w:val="18B55FBE"/>
    <w:rsid w:val="19600998"/>
    <w:rsid w:val="1A1A2B85"/>
    <w:rsid w:val="1AF14935"/>
    <w:rsid w:val="1C4261F7"/>
    <w:rsid w:val="1E052131"/>
    <w:rsid w:val="23753053"/>
    <w:rsid w:val="2BEF026B"/>
    <w:rsid w:val="2D81300E"/>
    <w:rsid w:val="34525F8D"/>
    <w:rsid w:val="37954D90"/>
    <w:rsid w:val="37AD5553"/>
    <w:rsid w:val="397B76AF"/>
    <w:rsid w:val="3B0F689B"/>
    <w:rsid w:val="3B36707A"/>
    <w:rsid w:val="3C79665B"/>
    <w:rsid w:val="41AB797B"/>
    <w:rsid w:val="41D0746F"/>
    <w:rsid w:val="42554CE4"/>
    <w:rsid w:val="42B477BA"/>
    <w:rsid w:val="446D7D46"/>
    <w:rsid w:val="452321CC"/>
    <w:rsid w:val="467E747A"/>
    <w:rsid w:val="472C23EA"/>
    <w:rsid w:val="48C7555A"/>
    <w:rsid w:val="4ADC7008"/>
    <w:rsid w:val="4B207AB7"/>
    <w:rsid w:val="4CF910CD"/>
    <w:rsid w:val="4F7467C9"/>
    <w:rsid w:val="514A53AA"/>
    <w:rsid w:val="54AB35B2"/>
    <w:rsid w:val="562A4446"/>
    <w:rsid w:val="57542AEE"/>
    <w:rsid w:val="5AB90955"/>
    <w:rsid w:val="5D784C2B"/>
    <w:rsid w:val="5F775A6A"/>
    <w:rsid w:val="613322A9"/>
    <w:rsid w:val="622270B3"/>
    <w:rsid w:val="628A7925"/>
    <w:rsid w:val="63B775E2"/>
    <w:rsid w:val="66802518"/>
    <w:rsid w:val="6A883037"/>
    <w:rsid w:val="6F586E55"/>
    <w:rsid w:val="75AA5D22"/>
    <w:rsid w:val="75F85B7E"/>
    <w:rsid w:val="7777742F"/>
    <w:rsid w:val="7AF01732"/>
    <w:rsid w:val="7B066073"/>
    <w:rsid w:val="7C346059"/>
    <w:rsid w:val="7D915416"/>
    <w:rsid w:val="7F4B47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  <w:szCs w:val="22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771</Words>
  <Characters>881</Characters>
  <Lines>4</Lines>
  <Paragraphs>1</Paragraphs>
  <TotalTime>2</TotalTime>
  <ScaleCrop>false</ScaleCrop>
  <LinksUpToDate>false</LinksUpToDate>
  <CharactersWithSpaces>931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2021-05-07T02:10:00Z</dcterms:created>
  <dc:creator>Lenovo</dc:creator>
  <cp:lastModifiedBy>Administrator</cp:lastModifiedBy>
  <cp:lastPrinted>2021-05-07T02:28:00Z</cp:lastPrinted>
  <dcterms:modified xsi:type="dcterms:W3CDTF">2023-04-05T19:05:55Z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C77F996D81564FB08085D50A6324F9FF</vt:lpwstr>
  </property>
</Properties>
</file>