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ascii="方正小标宋_GBK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eastAsia="方正小标宋_GBK"/>
          <w:b w:val="0"/>
          <w:bCs w:val="0"/>
          <w:sz w:val="44"/>
          <w:szCs w:val="44"/>
        </w:rPr>
        <w:t>奉节县龙桥土家族乡人民政府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ascii="方正小标宋_GBK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eastAsia="方正小标宋_GBK"/>
          <w:b w:val="0"/>
          <w:bCs w:val="0"/>
          <w:sz w:val="44"/>
          <w:szCs w:val="44"/>
        </w:rPr>
        <w:t>公益性岗位招聘公告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做好基层就业服务工作，解决困难群众就近务工需求，结合就业补助资金使用计划和工作需要，按照《奉节县人力资源和社会保障局奉节县财政局关于印发奉节县2024年公益性岗位开发管理工作实施方案的通知》（奉节人社发〔2024〕1号）要求，经报请单位主要领导批准，面向社会公开招聘以下人员，现将有关事宜通知如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全日制公益性岗位4名。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全日制扶贫开发岗位3名，全日制国土协管岗位1名。负责办公室内勤工作。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三、人员资格条件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（一）奉公守法、遵章守纪；忠诚守信、严谨敬业；工作积极，责任心强。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男五十周岁、女四十周岁以上的登记失业人员（4050人员）；最低生活保障家庭的登记失业人员；零就业家庭的登记失业人员；离校两年内的登记失业高校毕业生；已脱贫人口的登记失业人员；登记失业的残疾人员；登记失业的复员退伍军人；登记失业的刑满释放人员、戒毒康复人员；登记失业的化解过剩产能企业职工；市政府确定的其他就业困难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（三）服从组织安排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招聘工作按自愿报名、资格审查、民主评议、面试（全日制需安排面试）、考察、公示、聘用的程序进行。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五、薪资待遇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全日制2000元/月（需扣减社保五险）。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（一）报名时间：2024年3月18日至3月21日。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（二）报名方式：凡符合条件的人员请带好身份证到村社区报名。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（三）本次公开招聘接受社会各界监督，龙桥乡纪委监督举报电话：023-56836066；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800" w:firstLineChars="25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报名联系人：康召华（电话：13883174822）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龙桥土家族乡人民政府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2024年3月18日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A4F"/>
    <w:rsid w:val="00032D1F"/>
    <w:rsid w:val="00130632"/>
    <w:rsid w:val="00137CA0"/>
    <w:rsid w:val="001A1700"/>
    <w:rsid w:val="001A19EE"/>
    <w:rsid w:val="001B10A1"/>
    <w:rsid w:val="001F740D"/>
    <w:rsid w:val="0020114B"/>
    <w:rsid w:val="00225D72"/>
    <w:rsid w:val="00234F20"/>
    <w:rsid w:val="0025414A"/>
    <w:rsid w:val="002745D8"/>
    <w:rsid w:val="00296275"/>
    <w:rsid w:val="002F432D"/>
    <w:rsid w:val="00316A69"/>
    <w:rsid w:val="00372D3E"/>
    <w:rsid w:val="003B5A19"/>
    <w:rsid w:val="003F0144"/>
    <w:rsid w:val="00412703"/>
    <w:rsid w:val="00452B82"/>
    <w:rsid w:val="004669A3"/>
    <w:rsid w:val="004B0E36"/>
    <w:rsid w:val="004D124B"/>
    <w:rsid w:val="00502694"/>
    <w:rsid w:val="005640EF"/>
    <w:rsid w:val="005761C3"/>
    <w:rsid w:val="006059DE"/>
    <w:rsid w:val="006478D8"/>
    <w:rsid w:val="00653302"/>
    <w:rsid w:val="00681176"/>
    <w:rsid w:val="006C1756"/>
    <w:rsid w:val="006E1ED5"/>
    <w:rsid w:val="00755803"/>
    <w:rsid w:val="00777877"/>
    <w:rsid w:val="007926E7"/>
    <w:rsid w:val="007C06E7"/>
    <w:rsid w:val="007E2A4F"/>
    <w:rsid w:val="00881324"/>
    <w:rsid w:val="008A4F02"/>
    <w:rsid w:val="008B4B0A"/>
    <w:rsid w:val="008D5759"/>
    <w:rsid w:val="008D5A09"/>
    <w:rsid w:val="00917BF3"/>
    <w:rsid w:val="0093375B"/>
    <w:rsid w:val="0096513D"/>
    <w:rsid w:val="00A25F80"/>
    <w:rsid w:val="00A30C33"/>
    <w:rsid w:val="00AB40B0"/>
    <w:rsid w:val="00B84802"/>
    <w:rsid w:val="00C16FB8"/>
    <w:rsid w:val="00C7024D"/>
    <w:rsid w:val="00C714A1"/>
    <w:rsid w:val="00CC2FF6"/>
    <w:rsid w:val="00CE1A45"/>
    <w:rsid w:val="00D264B0"/>
    <w:rsid w:val="00D35FEA"/>
    <w:rsid w:val="00D6051B"/>
    <w:rsid w:val="00DC30A8"/>
    <w:rsid w:val="00DF4157"/>
    <w:rsid w:val="00E42893"/>
    <w:rsid w:val="00E47B6F"/>
    <w:rsid w:val="00E61D4E"/>
    <w:rsid w:val="00E829E3"/>
    <w:rsid w:val="00EB2DAC"/>
    <w:rsid w:val="00F71843"/>
    <w:rsid w:val="00F77E24"/>
    <w:rsid w:val="00F80473"/>
    <w:rsid w:val="00F91FB7"/>
    <w:rsid w:val="18A1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6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104</Words>
  <Characters>594</Characters>
  <Lines>4</Lines>
  <Paragraphs>1</Paragraphs>
  <TotalTime>255</TotalTime>
  <ScaleCrop>false</ScaleCrop>
  <LinksUpToDate>false</LinksUpToDate>
  <CharactersWithSpaces>697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2020-08-06T05:53:00Z</dcterms:created>
  <dc:creator>User</dc:creator>
  <cp:lastModifiedBy>龙桥管理员（收邮件）</cp:lastModifiedBy>
  <dcterms:modified xsi:type="dcterms:W3CDTF">2024-03-18T08:14:19Z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