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永乐镇大坝村乡村振兴示范村项目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该项目编号为50023622T000002249217与项目编号为50023622T000002267323的项目都是大坝村乡村示范项目，未验收，未进行绩效自评。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2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2024-04-05T04:45:41Z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