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8CD12">
      <w:pPr>
        <w:spacing w:line="600" w:lineRule="exact"/>
        <w:jc w:val="center"/>
        <w:rPr>
          <w:rFonts w:ascii="方正小标宋_GBK" w:eastAsia="方正小标宋_GBK"/>
          <w:b w:val="0"/>
          <w:bCs/>
          <w:sz w:val="44"/>
          <w:szCs w:val="44"/>
        </w:rPr>
      </w:pPr>
      <w:r>
        <w:rPr>
          <w:rFonts w:hint="eastAsia" w:ascii="方正小标宋_GBK" w:eastAsia="方正小标宋_GBK"/>
          <w:b w:val="0"/>
          <w:bCs/>
          <w:sz w:val="44"/>
          <w:szCs w:val="44"/>
        </w:rPr>
        <w:t>奉节县农田灌溉水有效利用系数测算</w:t>
      </w:r>
    </w:p>
    <w:p w14:paraId="6C5448B1">
      <w:pPr>
        <w:spacing w:line="600" w:lineRule="exact"/>
        <w:jc w:val="center"/>
        <w:rPr>
          <w:rFonts w:ascii="方正小标宋_GBK" w:eastAsia="方正小标宋_GBK"/>
          <w:b w:val="0"/>
          <w:bCs/>
          <w:sz w:val="44"/>
          <w:szCs w:val="44"/>
        </w:rPr>
      </w:pPr>
      <w:r>
        <w:rPr>
          <w:rFonts w:hint="eastAsia" w:ascii="方正小标宋_GBK" w:eastAsia="方正小标宋_GBK"/>
          <w:b w:val="0"/>
          <w:bCs/>
          <w:sz w:val="44"/>
          <w:szCs w:val="44"/>
        </w:rPr>
        <w:t>分析报告编制及市级样点灌区监测运行费项目支出自评报告</w:t>
      </w:r>
    </w:p>
    <w:p w14:paraId="4A6E8676">
      <w:pPr>
        <w:spacing w:line="600" w:lineRule="exact"/>
        <w:ind w:firstLine="640" w:firstLineChars="200"/>
        <w:rPr>
          <w:rFonts w:eastAsia="方正黑体_GBK"/>
          <w:bCs/>
          <w:szCs w:val="32"/>
        </w:rPr>
      </w:pPr>
      <w:r>
        <w:rPr>
          <w:rFonts w:eastAsia="方正黑体_GBK"/>
          <w:bCs/>
          <w:szCs w:val="32"/>
        </w:rPr>
        <w:t>一、绩效目标分解下达情况</w:t>
      </w:r>
    </w:p>
    <w:p w14:paraId="3BFACE89">
      <w:pPr>
        <w:spacing w:line="600" w:lineRule="exact"/>
        <w:ind w:firstLine="640" w:firstLineChars="200"/>
        <w:outlineLvl w:val="0"/>
        <w:rPr>
          <w:szCs w:val="32"/>
        </w:rPr>
      </w:pPr>
      <w:r>
        <w:rPr>
          <w:szCs w:val="32"/>
        </w:rPr>
        <w:t>（一）县财政下达项目绩效目标情况。</w:t>
      </w:r>
    </w:p>
    <w:p w14:paraId="20D259F0">
      <w:pPr>
        <w:spacing w:line="600" w:lineRule="exact"/>
        <w:ind w:firstLine="640" w:firstLineChars="200"/>
        <w:outlineLvl w:val="0"/>
        <w:rPr>
          <w:szCs w:val="32"/>
        </w:rPr>
      </w:pPr>
      <w:r>
        <w:rPr>
          <w:szCs w:val="32"/>
        </w:rPr>
        <w:t>奉节县财政局《关于下达奉节县2021年第一批中央水利发展资金计划的通知》（奉节财农</w:t>
      </w:r>
      <w:r>
        <w:rPr>
          <w:rFonts w:eastAsia="仿宋_GB2312"/>
          <w:szCs w:val="32"/>
        </w:rPr>
        <w:t>〔2021〕43号</w:t>
      </w:r>
      <w:r>
        <w:rPr>
          <w:szCs w:val="32"/>
        </w:rPr>
        <w:t>），在下达资金预算时同步下达了绩效目标。</w:t>
      </w:r>
    </w:p>
    <w:p w14:paraId="35727940">
      <w:pPr>
        <w:tabs>
          <w:tab w:val="left" w:pos="7080"/>
        </w:tabs>
        <w:spacing w:line="600" w:lineRule="exact"/>
        <w:ind w:firstLine="640" w:firstLineChars="200"/>
        <w:outlineLvl w:val="0"/>
        <w:rPr>
          <w:szCs w:val="32"/>
        </w:rPr>
      </w:pPr>
      <w:r>
        <w:rPr>
          <w:szCs w:val="32"/>
        </w:rPr>
        <w:t>（二）部门资金安排、分解下达预算和绩效目标情况。</w:t>
      </w:r>
    </w:p>
    <w:p w14:paraId="60362C83">
      <w:pPr>
        <w:tabs>
          <w:tab w:val="left" w:pos="7080"/>
        </w:tabs>
        <w:spacing w:line="600" w:lineRule="exact"/>
        <w:ind w:firstLine="640" w:firstLineChars="200"/>
        <w:outlineLvl w:val="0"/>
        <w:rPr>
          <w:szCs w:val="32"/>
        </w:rPr>
      </w:pPr>
      <w:r>
        <w:rPr>
          <w:szCs w:val="32"/>
        </w:rPr>
        <w:t>奉节县水利局《关于下达奉节县2021年第一批中央水利发展资金项目计划的通知》（奉节水发</w:t>
      </w:r>
      <w:r>
        <w:rPr>
          <w:rFonts w:eastAsia="仿宋_GB2312"/>
          <w:szCs w:val="32"/>
        </w:rPr>
        <w:t>〔2021〕22号</w:t>
      </w:r>
      <w:r>
        <w:rPr>
          <w:szCs w:val="32"/>
        </w:rPr>
        <w:t>），下达奉节县农田灌溉水有效利用系数测算分析报告编制及市级样点灌区监测运行费预算金额为</w:t>
      </w:r>
      <w:r>
        <w:rPr>
          <w:rFonts w:hint="eastAsia"/>
          <w:szCs w:val="32"/>
        </w:rPr>
        <w:t>3</w:t>
      </w:r>
      <w:r>
        <w:rPr>
          <w:szCs w:val="32"/>
        </w:rPr>
        <w:t>0万元，同步下达了绩效目标。</w:t>
      </w:r>
    </w:p>
    <w:p w14:paraId="46B5556A">
      <w:pPr>
        <w:spacing w:line="600" w:lineRule="exact"/>
        <w:ind w:firstLine="640" w:firstLineChars="200"/>
        <w:rPr>
          <w:rFonts w:eastAsia="方正黑体_GBK"/>
          <w:bCs/>
          <w:szCs w:val="32"/>
        </w:rPr>
      </w:pPr>
      <w:r>
        <w:rPr>
          <w:rFonts w:eastAsia="方正黑体_GBK"/>
          <w:bCs/>
          <w:szCs w:val="32"/>
        </w:rPr>
        <w:t>二、绩效目标完成情况分析</w:t>
      </w:r>
    </w:p>
    <w:p w14:paraId="1D1E1F7A">
      <w:pPr>
        <w:spacing w:line="600" w:lineRule="exact"/>
        <w:ind w:firstLine="640" w:firstLineChars="200"/>
        <w:outlineLvl w:val="0"/>
        <w:rPr>
          <w:bCs/>
          <w:szCs w:val="32"/>
        </w:rPr>
      </w:pPr>
      <w:r>
        <w:rPr>
          <w:bCs/>
          <w:szCs w:val="32"/>
        </w:rPr>
        <w:t>（一）资金投入情况分析。</w:t>
      </w:r>
    </w:p>
    <w:p w14:paraId="653C4610">
      <w:pPr>
        <w:spacing w:line="600" w:lineRule="exact"/>
        <w:ind w:firstLine="640" w:firstLineChars="200"/>
        <w:rPr>
          <w:rFonts w:hint="default" w:eastAsia="方正仿宋_GBK"/>
          <w:szCs w:val="32"/>
          <w:lang w:val="en-US" w:eastAsia="zh-CN"/>
        </w:rPr>
      </w:pPr>
      <w:r>
        <w:rPr>
          <w:szCs w:val="32"/>
        </w:rPr>
        <w:t>项目资金到位情况</w:t>
      </w:r>
      <w:r>
        <w:rPr>
          <w:rFonts w:hint="eastAsia"/>
          <w:szCs w:val="32"/>
          <w:lang w:eastAsia="zh-CN"/>
        </w:rPr>
        <w:t>：下达计划</w:t>
      </w:r>
      <w:r>
        <w:rPr>
          <w:rFonts w:hint="eastAsia"/>
          <w:szCs w:val="32"/>
          <w:lang w:val="en-US" w:eastAsia="zh-CN"/>
        </w:rPr>
        <w:t>30万元。</w:t>
      </w:r>
    </w:p>
    <w:p w14:paraId="19D2450E">
      <w:pPr>
        <w:spacing w:line="600" w:lineRule="exact"/>
        <w:ind w:firstLine="640" w:firstLineChars="200"/>
        <w:outlineLvl w:val="0"/>
        <w:rPr>
          <w:bCs/>
          <w:szCs w:val="32"/>
        </w:rPr>
      </w:pPr>
      <w:r>
        <w:rPr>
          <w:bCs/>
          <w:szCs w:val="32"/>
        </w:rPr>
        <w:t>（二）总体绩效目标完成情况分析。</w:t>
      </w:r>
    </w:p>
    <w:p w14:paraId="5E770BFF">
      <w:pPr>
        <w:spacing w:line="600" w:lineRule="exact"/>
        <w:ind w:firstLine="640" w:firstLineChars="200"/>
        <w:rPr>
          <w:szCs w:val="32"/>
        </w:rPr>
      </w:pPr>
      <w:r>
        <w:rPr>
          <w:szCs w:val="32"/>
        </w:rPr>
        <w:t>完成监测市级样点灌区2</w:t>
      </w:r>
      <w:r>
        <w:rPr>
          <w:rFonts w:hint="eastAsia"/>
          <w:szCs w:val="32"/>
        </w:rPr>
        <w:t>个</w:t>
      </w:r>
      <w:r>
        <w:rPr>
          <w:szCs w:val="32"/>
        </w:rPr>
        <w:t>，市、县级样点灌区用水计量设施进行运行维护</w:t>
      </w:r>
      <w:r>
        <w:rPr>
          <w:rFonts w:hint="eastAsia"/>
          <w:szCs w:val="32"/>
        </w:rPr>
        <w:t>6个</w:t>
      </w:r>
      <w:r>
        <w:rPr>
          <w:szCs w:val="32"/>
        </w:rPr>
        <w:t>，</w:t>
      </w:r>
      <w:r>
        <w:rPr>
          <w:rFonts w:hint="eastAsia"/>
          <w:szCs w:val="32"/>
        </w:rPr>
        <w:t>提交</w:t>
      </w:r>
      <w:r>
        <w:rPr>
          <w:szCs w:val="32"/>
        </w:rPr>
        <w:t>农田灌溉水有效利用系数测算分析成果报告成果1</w:t>
      </w:r>
      <w:r>
        <w:rPr>
          <w:rFonts w:hint="eastAsia"/>
          <w:szCs w:val="32"/>
        </w:rPr>
        <w:t>个</w:t>
      </w:r>
      <w:r>
        <w:rPr>
          <w:szCs w:val="32"/>
        </w:rPr>
        <w:t>。</w:t>
      </w:r>
    </w:p>
    <w:p w14:paraId="238239BF">
      <w:pPr>
        <w:spacing w:line="600" w:lineRule="exact"/>
        <w:ind w:firstLine="640" w:firstLineChars="200"/>
        <w:outlineLvl w:val="0"/>
        <w:rPr>
          <w:szCs w:val="32"/>
        </w:rPr>
      </w:pPr>
      <w:r>
        <w:rPr>
          <w:bCs/>
          <w:szCs w:val="32"/>
        </w:rPr>
        <w:t>（三）绩效目标完成情况分析。</w:t>
      </w:r>
    </w:p>
    <w:p w14:paraId="275A1FD4">
      <w:pPr>
        <w:spacing w:line="600" w:lineRule="exact"/>
        <w:ind w:firstLine="640" w:firstLineChars="200"/>
        <w:rPr>
          <w:szCs w:val="32"/>
        </w:rPr>
      </w:pPr>
      <w:r>
        <w:rPr>
          <w:szCs w:val="32"/>
        </w:rPr>
        <w:t>1.产出指标完成情况分析。</w:t>
      </w:r>
    </w:p>
    <w:p w14:paraId="46A8025E">
      <w:pPr>
        <w:spacing w:line="600" w:lineRule="exact"/>
        <w:ind w:firstLine="640" w:firstLineChars="200"/>
        <w:rPr>
          <w:szCs w:val="32"/>
        </w:rPr>
      </w:pPr>
      <w:r>
        <w:rPr>
          <w:szCs w:val="32"/>
        </w:rPr>
        <w:t>（1）数量指标。</w:t>
      </w:r>
    </w:p>
    <w:p w14:paraId="0C166C89">
      <w:pPr>
        <w:spacing w:line="600" w:lineRule="exact"/>
        <w:ind w:firstLine="640" w:firstLineChars="200"/>
        <w:rPr>
          <w:szCs w:val="32"/>
        </w:rPr>
      </w:pPr>
      <w:r>
        <w:rPr>
          <w:szCs w:val="32"/>
        </w:rPr>
        <w:t>完成监测市级样点灌区2</w:t>
      </w:r>
      <w:r>
        <w:rPr>
          <w:rFonts w:hint="eastAsia"/>
          <w:szCs w:val="32"/>
        </w:rPr>
        <w:t>个</w:t>
      </w:r>
      <w:r>
        <w:rPr>
          <w:szCs w:val="32"/>
        </w:rPr>
        <w:t>，市、县级样点灌区用水计量设施进行运行维护</w:t>
      </w:r>
      <w:r>
        <w:rPr>
          <w:rFonts w:hint="eastAsia"/>
          <w:szCs w:val="32"/>
        </w:rPr>
        <w:t>6个</w:t>
      </w:r>
      <w:r>
        <w:rPr>
          <w:szCs w:val="32"/>
        </w:rPr>
        <w:t>，</w:t>
      </w:r>
      <w:r>
        <w:rPr>
          <w:rFonts w:hint="eastAsia"/>
          <w:szCs w:val="32"/>
        </w:rPr>
        <w:t>提交</w:t>
      </w:r>
      <w:r>
        <w:rPr>
          <w:szCs w:val="32"/>
        </w:rPr>
        <w:t>农田灌溉水有效利用系数测算分析成果报告成果1</w:t>
      </w:r>
      <w:r>
        <w:rPr>
          <w:rFonts w:hint="eastAsia"/>
          <w:szCs w:val="32"/>
        </w:rPr>
        <w:t>个</w:t>
      </w:r>
      <w:r>
        <w:rPr>
          <w:szCs w:val="32"/>
        </w:rPr>
        <w:t>。</w:t>
      </w:r>
    </w:p>
    <w:p w14:paraId="03E4E59D">
      <w:pPr>
        <w:spacing w:line="600" w:lineRule="exact"/>
        <w:ind w:firstLine="640" w:firstLineChars="200"/>
        <w:rPr>
          <w:szCs w:val="32"/>
        </w:rPr>
      </w:pPr>
      <w:r>
        <w:rPr>
          <w:szCs w:val="32"/>
        </w:rPr>
        <w:t>（2）质量指标。</w:t>
      </w:r>
    </w:p>
    <w:p w14:paraId="533ED936">
      <w:pPr>
        <w:spacing w:line="600" w:lineRule="exact"/>
        <w:ind w:firstLine="640" w:firstLineChars="200"/>
        <w:rPr>
          <w:szCs w:val="32"/>
        </w:rPr>
      </w:pPr>
      <w:r>
        <w:rPr>
          <w:szCs w:val="32"/>
        </w:rPr>
        <w:t>项目验收合格率100%，工程质量合格率100%。</w:t>
      </w:r>
    </w:p>
    <w:p w14:paraId="2A5B79C9">
      <w:pPr>
        <w:spacing w:line="600" w:lineRule="exact"/>
        <w:ind w:firstLine="640" w:firstLineChars="200"/>
        <w:rPr>
          <w:szCs w:val="32"/>
        </w:rPr>
      </w:pPr>
      <w:r>
        <w:rPr>
          <w:szCs w:val="32"/>
        </w:rPr>
        <w:t>（3）时效指标。</w:t>
      </w:r>
    </w:p>
    <w:p w14:paraId="0C0CF903">
      <w:pPr>
        <w:spacing w:line="600" w:lineRule="exact"/>
        <w:ind w:firstLine="640" w:firstLineChars="200"/>
        <w:rPr>
          <w:szCs w:val="32"/>
        </w:rPr>
      </w:pPr>
      <w:r>
        <w:rPr>
          <w:szCs w:val="32"/>
        </w:rPr>
        <w:t>按计划开工率100%，按时完工率100%。</w:t>
      </w:r>
    </w:p>
    <w:p w14:paraId="2F57BD58">
      <w:pPr>
        <w:spacing w:line="600" w:lineRule="exact"/>
        <w:ind w:firstLine="640" w:firstLineChars="200"/>
        <w:rPr>
          <w:szCs w:val="32"/>
        </w:rPr>
      </w:pPr>
      <w:r>
        <w:rPr>
          <w:szCs w:val="32"/>
        </w:rPr>
        <w:t>（4）成本指标。</w:t>
      </w:r>
    </w:p>
    <w:p w14:paraId="1D486BF6">
      <w:pPr>
        <w:spacing w:line="600" w:lineRule="exact"/>
        <w:ind w:firstLine="640" w:firstLineChars="200"/>
        <w:rPr>
          <w:szCs w:val="32"/>
        </w:rPr>
      </w:pPr>
      <w:r>
        <w:rPr>
          <w:szCs w:val="32"/>
        </w:rPr>
        <w:t>实际完成投资控制在概算内的项目比例90%，项目调整概算程序完备率100%。</w:t>
      </w:r>
    </w:p>
    <w:p w14:paraId="164B5EAF">
      <w:pPr>
        <w:spacing w:line="600" w:lineRule="exact"/>
        <w:ind w:firstLine="640" w:firstLineChars="200"/>
        <w:rPr>
          <w:szCs w:val="32"/>
        </w:rPr>
      </w:pPr>
      <w:r>
        <w:rPr>
          <w:szCs w:val="32"/>
        </w:rPr>
        <w:t>2.效益指标完成情况分析。</w:t>
      </w:r>
    </w:p>
    <w:p w14:paraId="552A895F">
      <w:pPr>
        <w:spacing w:line="600" w:lineRule="exact"/>
        <w:ind w:firstLine="640" w:firstLineChars="200"/>
        <w:rPr>
          <w:szCs w:val="32"/>
        </w:rPr>
      </w:pPr>
      <w:r>
        <w:rPr>
          <w:szCs w:val="32"/>
        </w:rPr>
        <w:t>（1）社会效益。</w:t>
      </w:r>
    </w:p>
    <w:p w14:paraId="656E7186">
      <w:pPr>
        <w:spacing w:line="600" w:lineRule="exact"/>
        <w:ind w:firstLine="640" w:firstLineChars="200"/>
        <w:rPr>
          <w:szCs w:val="32"/>
        </w:rPr>
      </w:pPr>
      <w:r>
        <w:rPr>
          <w:szCs w:val="32"/>
        </w:rPr>
        <w:t>提升</w:t>
      </w:r>
      <w:r>
        <w:rPr>
          <w:rFonts w:hint="eastAsia"/>
          <w:szCs w:val="32"/>
        </w:rPr>
        <w:t>我县</w:t>
      </w:r>
      <w:r>
        <w:rPr>
          <w:szCs w:val="32"/>
        </w:rPr>
        <w:t>农田灌溉水</w:t>
      </w:r>
      <w:r>
        <w:rPr>
          <w:rFonts w:hint="eastAsia"/>
          <w:szCs w:val="32"/>
        </w:rPr>
        <w:t>的</w:t>
      </w:r>
      <w:r>
        <w:rPr>
          <w:szCs w:val="32"/>
        </w:rPr>
        <w:t>有效利用率。</w:t>
      </w:r>
    </w:p>
    <w:p w14:paraId="3245471F">
      <w:pPr>
        <w:spacing w:line="600" w:lineRule="exact"/>
        <w:ind w:firstLine="640" w:firstLineChars="200"/>
        <w:rPr>
          <w:szCs w:val="32"/>
        </w:rPr>
      </w:pPr>
      <w:r>
        <w:rPr>
          <w:szCs w:val="32"/>
        </w:rPr>
        <w:t>（2）可持续影响。</w:t>
      </w:r>
    </w:p>
    <w:p w14:paraId="69D8504E">
      <w:pPr>
        <w:spacing w:line="600" w:lineRule="exact"/>
        <w:ind w:firstLine="640" w:firstLineChars="200"/>
        <w:rPr>
          <w:szCs w:val="32"/>
        </w:rPr>
      </w:pPr>
      <w:r>
        <w:rPr>
          <w:szCs w:val="32"/>
        </w:rPr>
        <w:t>工程使用年限不低于10年。</w:t>
      </w:r>
    </w:p>
    <w:p w14:paraId="542030BE">
      <w:pPr>
        <w:spacing w:line="600" w:lineRule="exact"/>
        <w:ind w:firstLine="640" w:firstLineChars="200"/>
        <w:rPr>
          <w:szCs w:val="32"/>
        </w:rPr>
      </w:pPr>
      <w:r>
        <w:rPr>
          <w:szCs w:val="32"/>
        </w:rPr>
        <w:t>3.满意度指标完成情况分析。</w:t>
      </w:r>
    </w:p>
    <w:p w14:paraId="33C3AF7F">
      <w:pPr>
        <w:spacing w:line="600" w:lineRule="exact"/>
        <w:ind w:left="640"/>
        <w:rPr>
          <w:rFonts w:eastAsia="方正黑体_GBK"/>
          <w:bCs/>
          <w:szCs w:val="32"/>
        </w:rPr>
      </w:pPr>
      <w:r>
        <w:rPr>
          <w:szCs w:val="32"/>
        </w:rPr>
        <w:t>受益群体满意度不低于95%。</w:t>
      </w:r>
    </w:p>
    <w:p w14:paraId="450B5107">
      <w:pPr>
        <w:spacing w:line="600" w:lineRule="exact"/>
        <w:ind w:left="640"/>
        <w:rPr>
          <w:rFonts w:eastAsia="方正黑体_GBK"/>
          <w:bCs/>
          <w:szCs w:val="32"/>
        </w:rPr>
      </w:pPr>
      <w:r>
        <w:rPr>
          <w:rFonts w:eastAsia="方正黑体_GBK"/>
          <w:bCs/>
          <w:szCs w:val="32"/>
        </w:rPr>
        <w:t>三、绩效自评结果情况</w:t>
      </w:r>
    </w:p>
    <w:p w14:paraId="49EBCA1D">
      <w:pPr>
        <w:ind w:firstLine="640" w:firstLineChars="200"/>
      </w:pPr>
      <w:r>
        <w:rPr>
          <w:rFonts w:eastAsia="仿宋_GB2312"/>
          <w:color w:val="000000"/>
          <w:szCs w:val="32"/>
        </w:rPr>
        <w:t>通过认真开展单位项目支出绩效目标自评，综合评分</w:t>
      </w:r>
      <w:r>
        <w:rPr>
          <w:rFonts w:hint="eastAsia" w:eastAsia="仿宋_GB2312"/>
          <w:color w:val="000000"/>
          <w:szCs w:val="32"/>
          <w:lang w:val="en-US" w:eastAsia="zh-CN"/>
        </w:rPr>
        <w:t>90</w:t>
      </w:r>
      <w:r>
        <w:rPr>
          <w:rFonts w:eastAsia="仿宋_GB2312"/>
          <w:color w:val="000000"/>
          <w:szCs w:val="32"/>
        </w:rPr>
        <w:t>分，评价结果为（</w:t>
      </w:r>
      <w:bookmarkStart w:id="0" w:name="_GoBack"/>
      <w:r>
        <w:rPr>
          <w:rFonts w:eastAsia="仿宋_GB2312"/>
          <w:color w:val="000000" w:themeColor="text1"/>
          <w:szCs w:val="32"/>
          <w14:textFill>
            <w14:solidFill>
              <w14:schemeClr w14:val="tx1"/>
            </w14:solidFill>
          </w14:textFill>
        </w:rPr>
        <w:t>优）</w:t>
      </w:r>
      <w:bookmarkEnd w:id="0"/>
      <w:r>
        <w:rPr>
          <w:rFonts w:eastAsia="仿宋_GB2312"/>
          <w:color w:val="000000"/>
          <w:szCs w:val="32"/>
        </w:rPr>
        <w:t>。</w:t>
      </w:r>
    </w:p>
    <w:p w14:paraId="4B6ACBB7">
      <w:pPr>
        <w:spacing w:line="600" w:lineRule="exact"/>
        <w:ind w:firstLine="640" w:firstLineChars="200"/>
        <w:rPr>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xYjMzYmM0ZWE2NmQ0YjBhYzA5Mjk4ZGQxNzY0YzcifQ=="/>
  </w:docVars>
  <w:rsids>
    <w:rsidRoot w:val="00A70F73"/>
    <w:rsid w:val="000009A4"/>
    <w:rsid w:val="00001204"/>
    <w:rsid w:val="00001344"/>
    <w:rsid w:val="00001387"/>
    <w:rsid w:val="0000164D"/>
    <w:rsid w:val="000016C7"/>
    <w:rsid w:val="00001D51"/>
    <w:rsid w:val="00001E73"/>
    <w:rsid w:val="00002111"/>
    <w:rsid w:val="000025DF"/>
    <w:rsid w:val="000028F0"/>
    <w:rsid w:val="00002D47"/>
    <w:rsid w:val="00002F51"/>
    <w:rsid w:val="00003D6E"/>
    <w:rsid w:val="00003F7A"/>
    <w:rsid w:val="0000410A"/>
    <w:rsid w:val="0000412C"/>
    <w:rsid w:val="00004247"/>
    <w:rsid w:val="000060F7"/>
    <w:rsid w:val="000065E8"/>
    <w:rsid w:val="00006667"/>
    <w:rsid w:val="00006EB9"/>
    <w:rsid w:val="00007520"/>
    <w:rsid w:val="00007D01"/>
    <w:rsid w:val="000100EB"/>
    <w:rsid w:val="000104A8"/>
    <w:rsid w:val="00010CCF"/>
    <w:rsid w:val="00010DE2"/>
    <w:rsid w:val="0001161D"/>
    <w:rsid w:val="00011644"/>
    <w:rsid w:val="00011C34"/>
    <w:rsid w:val="00011D2E"/>
    <w:rsid w:val="00011D48"/>
    <w:rsid w:val="00011F7A"/>
    <w:rsid w:val="0001201E"/>
    <w:rsid w:val="00012131"/>
    <w:rsid w:val="00012520"/>
    <w:rsid w:val="0001282A"/>
    <w:rsid w:val="000128A7"/>
    <w:rsid w:val="00012919"/>
    <w:rsid w:val="00012A9B"/>
    <w:rsid w:val="00012C55"/>
    <w:rsid w:val="00012F9B"/>
    <w:rsid w:val="00013981"/>
    <w:rsid w:val="00013FA3"/>
    <w:rsid w:val="00013FC3"/>
    <w:rsid w:val="0001434B"/>
    <w:rsid w:val="00014988"/>
    <w:rsid w:val="00014B97"/>
    <w:rsid w:val="00014E34"/>
    <w:rsid w:val="00014E9F"/>
    <w:rsid w:val="000155E6"/>
    <w:rsid w:val="00015AD1"/>
    <w:rsid w:val="0001720C"/>
    <w:rsid w:val="000172A4"/>
    <w:rsid w:val="000172F7"/>
    <w:rsid w:val="0001795E"/>
    <w:rsid w:val="0002085E"/>
    <w:rsid w:val="000208B0"/>
    <w:rsid w:val="0002097D"/>
    <w:rsid w:val="0002099B"/>
    <w:rsid w:val="00020A0C"/>
    <w:rsid w:val="00020E7C"/>
    <w:rsid w:val="00021AA4"/>
    <w:rsid w:val="00021E61"/>
    <w:rsid w:val="0002282D"/>
    <w:rsid w:val="0002340A"/>
    <w:rsid w:val="0002364B"/>
    <w:rsid w:val="00023813"/>
    <w:rsid w:val="00023EE8"/>
    <w:rsid w:val="00023F4F"/>
    <w:rsid w:val="0002419F"/>
    <w:rsid w:val="00024281"/>
    <w:rsid w:val="00024419"/>
    <w:rsid w:val="000244E7"/>
    <w:rsid w:val="0002476B"/>
    <w:rsid w:val="0002497C"/>
    <w:rsid w:val="000250CC"/>
    <w:rsid w:val="000254AA"/>
    <w:rsid w:val="00025891"/>
    <w:rsid w:val="00025B97"/>
    <w:rsid w:val="00025CCD"/>
    <w:rsid w:val="00026439"/>
    <w:rsid w:val="00027463"/>
    <w:rsid w:val="000275AF"/>
    <w:rsid w:val="000304C8"/>
    <w:rsid w:val="00030B2F"/>
    <w:rsid w:val="00030C27"/>
    <w:rsid w:val="00030D1A"/>
    <w:rsid w:val="00030DE6"/>
    <w:rsid w:val="00030E94"/>
    <w:rsid w:val="00030F0C"/>
    <w:rsid w:val="000311C6"/>
    <w:rsid w:val="00031313"/>
    <w:rsid w:val="00031C3F"/>
    <w:rsid w:val="00032285"/>
    <w:rsid w:val="00032391"/>
    <w:rsid w:val="00032428"/>
    <w:rsid w:val="000328A2"/>
    <w:rsid w:val="00032AA1"/>
    <w:rsid w:val="00033379"/>
    <w:rsid w:val="00033990"/>
    <w:rsid w:val="000339F6"/>
    <w:rsid w:val="00033F31"/>
    <w:rsid w:val="00033FBC"/>
    <w:rsid w:val="00035617"/>
    <w:rsid w:val="000357FD"/>
    <w:rsid w:val="0003588B"/>
    <w:rsid w:val="0003686D"/>
    <w:rsid w:val="000369D4"/>
    <w:rsid w:val="00036ED2"/>
    <w:rsid w:val="00037501"/>
    <w:rsid w:val="00037620"/>
    <w:rsid w:val="00037B28"/>
    <w:rsid w:val="00037C78"/>
    <w:rsid w:val="00037CE3"/>
    <w:rsid w:val="000404B6"/>
    <w:rsid w:val="00040BB2"/>
    <w:rsid w:val="000413D2"/>
    <w:rsid w:val="00041804"/>
    <w:rsid w:val="00041B37"/>
    <w:rsid w:val="000420F9"/>
    <w:rsid w:val="000425E3"/>
    <w:rsid w:val="0004261F"/>
    <w:rsid w:val="00042728"/>
    <w:rsid w:val="00042D9F"/>
    <w:rsid w:val="00043118"/>
    <w:rsid w:val="00043326"/>
    <w:rsid w:val="00044439"/>
    <w:rsid w:val="0004450F"/>
    <w:rsid w:val="0004481C"/>
    <w:rsid w:val="00044CC3"/>
    <w:rsid w:val="000450D1"/>
    <w:rsid w:val="00045400"/>
    <w:rsid w:val="000459A7"/>
    <w:rsid w:val="00045CEB"/>
    <w:rsid w:val="000461AF"/>
    <w:rsid w:val="0004647D"/>
    <w:rsid w:val="000465A7"/>
    <w:rsid w:val="00046833"/>
    <w:rsid w:val="00046F43"/>
    <w:rsid w:val="00047118"/>
    <w:rsid w:val="000477A1"/>
    <w:rsid w:val="0004788B"/>
    <w:rsid w:val="000478C4"/>
    <w:rsid w:val="0004798D"/>
    <w:rsid w:val="00047A9B"/>
    <w:rsid w:val="00047B30"/>
    <w:rsid w:val="00047D18"/>
    <w:rsid w:val="000506DB"/>
    <w:rsid w:val="0005073F"/>
    <w:rsid w:val="00050C0F"/>
    <w:rsid w:val="00050E95"/>
    <w:rsid w:val="00050F13"/>
    <w:rsid w:val="00051404"/>
    <w:rsid w:val="00051AA3"/>
    <w:rsid w:val="00052028"/>
    <w:rsid w:val="00052221"/>
    <w:rsid w:val="000523A1"/>
    <w:rsid w:val="000523F2"/>
    <w:rsid w:val="000528A9"/>
    <w:rsid w:val="00052AB3"/>
    <w:rsid w:val="00052E74"/>
    <w:rsid w:val="0005320A"/>
    <w:rsid w:val="00053446"/>
    <w:rsid w:val="00053A5F"/>
    <w:rsid w:val="00053E7E"/>
    <w:rsid w:val="000545DE"/>
    <w:rsid w:val="000546B8"/>
    <w:rsid w:val="0005568A"/>
    <w:rsid w:val="00055A32"/>
    <w:rsid w:val="00055E68"/>
    <w:rsid w:val="00056932"/>
    <w:rsid w:val="00056F0D"/>
    <w:rsid w:val="00057147"/>
    <w:rsid w:val="000571C5"/>
    <w:rsid w:val="0005730D"/>
    <w:rsid w:val="00057423"/>
    <w:rsid w:val="00057705"/>
    <w:rsid w:val="00060198"/>
    <w:rsid w:val="0006047A"/>
    <w:rsid w:val="00060529"/>
    <w:rsid w:val="000608CB"/>
    <w:rsid w:val="00060F44"/>
    <w:rsid w:val="00061232"/>
    <w:rsid w:val="000614B1"/>
    <w:rsid w:val="00061B2E"/>
    <w:rsid w:val="00061B88"/>
    <w:rsid w:val="000620A9"/>
    <w:rsid w:val="0006244C"/>
    <w:rsid w:val="00062584"/>
    <w:rsid w:val="000625BE"/>
    <w:rsid w:val="00062C0F"/>
    <w:rsid w:val="00062CA3"/>
    <w:rsid w:val="000632F4"/>
    <w:rsid w:val="000633FD"/>
    <w:rsid w:val="0006340B"/>
    <w:rsid w:val="00063B53"/>
    <w:rsid w:val="00063BEB"/>
    <w:rsid w:val="00063ED0"/>
    <w:rsid w:val="00064050"/>
    <w:rsid w:val="000644B3"/>
    <w:rsid w:val="000650BE"/>
    <w:rsid w:val="000657C0"/>
    <w:rsid w:val="0006598C"/>
    <w:rsid w:val="00065E4D"/>
    <w:rsid w:val="00066A9F"/>
    <w:rsid w:val="000670A1"/>
    <w:rsid w:val="000674F4"/>
    <w:rsid w:val="00067637"/>
    <w:rsid w:val="00067648"/>
    <w:rsid w:val="00067876"/>
    <w:rsid w:val="0006792B"/>
    <w:rsid w:val="00067D53"/>
    <w:rsid w:val="000701BE"/>
    <w:rsid w:val="00070C78"/>
    <w:rsid w:val="00070D96"/>
    <w:rsid w:val="00071095"/>
    <w:rsid w:val="000710A6"/>
    <w:rsid w:val="00071138"/>
    <w:rsid w:val="00071224"/>
    <w:rsid w:val="00072705"/>
    <w:rsid w:val="00072A3E"/>
    <w:rsid w:val="00072E92"/>
    <w:rsid w:val="000731DE"/>
    <w:rsid w:val="000732FC"/>
    <w:rsid w:val="00073C01"/>
    <w:rsid w:val="00073E11"/>
    <w:rsid w:val="00074278"/>
    <w:rsid w:val="0007489B"/>
    <w:rsid w:val="000765E7"/>
    <w:rsid w:val="00076772"/>
    <w:rsid w:val="0007692B"/>
    <w:rsid w:val="00076B12"/>
    <w:rsid w:val="00076C8D"/>
    <w:rsid w:val="00076DFC"/>
    <w:rsid w:val="000771F8"/>
    <w:rsid w:val="00077726"/>
    <w:rsid w:val="00077A41"/>
    <w:rsid w:val="00077D6D"/>
    <w:rsid w:val="000801C3"/>
    <w:rsid w:val="0008062E"/>
    <w:rsid w:val="0008106D"/>
    <w:rsid w:val="0008136F"/>
    <w:rsid w:val="0008172C"/>
    <w:rsid w:val="00081C7A"/>
    <w:rsid w:val="00081D53"/>
    <w:rsid w:val="0008216A"/>
    <w:rsid w:val="000825D8"/>
    <w:rsid w:val="0008266A"/>
    <w:rsid w:val="00082B62"/>
    <w:rsid w:val="0008315C"/>
    <w:rsid w:val="000833BB"/>
    <w:rsid w:val="000837F8"/>
    <w:rsid w:val="000840EA"/>
    <w:rsid w:val="00084A9C"/>
    <w:rsid w:val="00085359"/>
    <w:rsid w:val="00085460"/>
    <w:rsid w:val="00085A68"/>
    <w:rsid w:val="00085D1B"/>
    <w:rsid w:val="000864FD"/>
    <w:rsid w:val="0008658F"/>
    <w:rsid w:val="00086FB3"/>
    <w:rsid w:val="0008743F"/>
    <w:rsid w:val="00087767"/>
    <w:rsid w:val="00087811"/>
    <w:rsid w:val="00087A80"/>
    <w:rsid w:val="0009005F"/>
    <w:rsid w:val="000905C4"/>
    <w:rsid w:val="0009105C"/>
    <w:rsid w:val="00091A96"/>
    <w:rsid w:val="00091C25"/>
    <w:rsid w:val="00091F25"/>
    <w:rsid w:val="0009224C"/>
    <w:rsid w:val="0009289A"/>
    <w:rsid w:val="00092AD3"/>
    <w:rsid w:val="00092C26"/>
    <w:rsid w:val="00092C9E"/>
    <w:rsid w:val="00093606"/>
    <w:rsid w:val="000940AA"/>
    <w:rsid w:val="0009421C"/>
    <w:rsid w:val="00094698"/>
    <w:rsid w:val="00094EE7"/>
    <w:rsid w:val="00094F10"/>
    <w:rsid w:val="00095056"/>
    <w:rsid w:val="00095469"/>
    <w:rsid w:val="000957C1"/>
    <w:rsid w:val="00095BEB"/>
    <w:rsid w:val="0009609C"/>
    <w:rsid w:val="00096194"/>
    <w:rsid w:val="0009637B"/>
    <w:rsid w:val="0009732C"/>
    <w:rsid w:val="00097410"/>
    <w:rsid w:val="00097C23"/>
    <w:rsid w:val="00097E32"/>
    <w:rsid w:val="00097F96"/>
    <w:rsid w:val="000A054A"/>
    <w:rsid w:val="000A07A1"/>
    <w:rsid w:val="000A0D28"/>
    <w:rsid w:val="000A0DFF"/>
    <w:rsid w:val="000A147C"/>
    <w:rsid w:val="000A1AA7"/>
    <w:rsid w:val="000A24F1"/>
    <w:rsid w:val="000A2CAF"/>
    <w:rsid w:val="000A2FCB"/>
    <w:rsid w:val="000A2FE6"/>
    <w:rsid w:val="000A3A31"/>
    <w:rsid w:val="000A3AD6"/>
    <w:rsid w:val="000A3CAB"/>
    <w:rsid w:val="000A3E62"/>
    <w:rsid w:val="000A3EAF"/>
    <w:rsid w:val="000A4284"/>
    <w:rsid w:val="000A4381"/>
    <w:rsid w:val="000A44E7"/>
    <w:rsid w:val="000A493E"/>
    <w:rsid w:val="000A4D2E"/>
    <w:rsid w:val="000A4F59"/>
    <w:rsid w:val="000A563F"/>
    <w:rsid w:val="000A5BFF"/>
    <w:rsid w:val="000A5F53"/>
    <w:rsid w:val="000A67B9"/>
    <w:rsid w:val="000A6984"/>
    <w:rsid w:val="000A6B72"/>
    <w:rsid w:val="000A6C3B"/>
    <w:rsid w:val="000A70E1"/>
    <w:rsid w:val="000A77B1"/>
    <w:rsid w:val="000A79F0"/>
    <w:rsid w:val="000B0024"/>
    <w:rsid w:val="000B085B"/>
    <w:rsid w:val="000B1460"/>
    <w:rsid w:val="000B1ED6"/>
    <w:rsid w:val="000B2000"/>
    <w:rsid w:val="000B2471"/>
    <w:rsid w:val="000B24EB"/>
    <w:rsid w:val="000B299A"/>
    <w:rsid w:val="000B2C6E"/>
    <w:rsid w:val="000B38D8"/>
    <w:rsid w:val="000B3E59"/>
    <w:rsid w:val="000B4252"/>
    <w:rsid w:val="000B4B5B"/>
    <w:rsid w:val="000B4ED8"/>
    <w:rsid w:val="000B5186"/>
    <w:rsid w:val="000B5821"/>
    <w:rsid w:val="000B5A63"/>
    <w:rsid w:val="000B5B38"/>
    <w:rsid w:val="000B636A"/>
    <w:rsid w:val="000B64FC"/>
    <w:rsid w:val="000B68E2"/>
    <w:rsid w:val="000B7291"/>
    <w:rsid w:val="000B7358"/>
    <w:rsid w:val="000B74F3"/>
    <w:rsid w:val="000B75DB"/>
    <w:rsid w:val="000B7980"/>
    <w:rsid w:val="000B7CB9"/>
    <w:rsid w:val="000C00E1"/>
    <w:rsid w:val="000C0B2B"/>
    <w:rsid w:val="000C0C82"/>
    <w:rsid w:val="000C0DD4"/>
    <w:rsid w:val="000C1264"/>
    <w:rsid w:val="000C173E"/>
    <w:rsid w:val="000C1CD5"/>
    <w:rsid w:val="000C208D"/>
    <w:rsid w:val="000C22B8"/>
    <w:rsid w:val="000C2340"/>
    <w:rsid w:val="000C24A0"/>
    <w:rsid w:val="000C2D42"/>
    <w:rsid w:val="000C2E3A"/>
    <w:rsid w:val="000C2EF6"/>
    <w:rsid w:val="000C302B"/>
    <w:rsid w:val="000C3B1B"/>
    <w:rsid w:val="000C3B72"/>
    <w:rsid w:val="000C437E"/>
    <w:rsid w:val="000C4E31"/>
    <w:rsid w:val="000C5894"/>
    <w:rsid w:val="000C598C"/>
    <w:rsid w:val="000C5D57"/>
    <w:rsid w:val="000C608D"/>
    <w:rsid w:val="000C6311"/>
    <w:rsid w:val="000C64DF"/>
    <w:rsid w:val="000C6E4D"/>
    <w:rsid w:val="000C780C"/>
    <w:rsid w:val="000C7D1F"/>
    <w:rsid w:val="000D01EB"/>
    <w:rsid w:val="000D03A1"/>
    <w:rsid w:val="000D0706"/>
    <w:rsid w:val="000D074F"/>
    <w:rsid w:val="000D1368"/>
    <w:rsid w:val="000D168E"/>
    <w:rsid w:val="000D1C49"/>
    <w:rsid w:val="000D2128"/>
    <w:rsid w:val="000D22BE"/>
    <w:rsid w:val="000D2B12"/>
    <w:rsid w:val="000D2CDB"/>
    <w:rsid w:val="000D2D1D"/>
    <w:rsid w:val="000D2F96"/>
    <w:rsid w:val="000D32F1"/>
    <w:rsid w:val="000D3679"/>
    <w:rsid w:val="000D3ADF"/>
    <w:rsid w:val="000D3EC4"/>
    <w:rsid w:val="000D4444"/>
    <w:rsid w:val="000D4797"/>
    <w:rsid w:val="000D506A"/>
    <w:rsid w:val="000D5084"/>
    <w:rsid w:val="000D5C11"/>
    <w:rsid w:val="000D6757"/>
    <w:rsid w:val="000D68CC"/>
    <w:rsid w:val="000D69EA"/>
    <w:rsid w:val="000D7279"/>
    <w:rsid w:val="000D7916"/>
    <w:rsid w:val="000D7C44"/>
    <w:rsid w:val="000D7D97"/>
    <w:rsid w:val="000E01EE"/>
    <w:rsid w:val="000E023E"/>
    <w:rsid w:val="000E089B"/>
    <w:rsid w:val="000E0B99"/>
    <w:rsid w:val="000E103E"/>
    <w:rsid w:val="000E1621"/>
    <w:rsid w:val="000E1CD4"/>
    <w:rsid w:val="000E2708"/>
    <w:rsid w:val="000E2DAF"/>
    <w:rsid w:val="000E2E32"/>
    <w:rsid w:val="000E2E96"/>
    <w:rsid w:val="000E2EF7"/>
    <w:rsid w:val="000E2FC8"/>
    <w:rsid w:val="000E31C6"/>
    <w:rsid w:val="000E32D0"/>
    <w:rsid w:val="000E3427"/>
    <w:rsid w:val="000E36FD"/>
    <w:rsid w:val="000E3C1D"/>
    <w:rsid w:val="000E3C65"/>
    <w:rsid w:val="000E3D8B"/>
    <w:rsid w:val="000E4111"/>
    <w:rsid w:val="000E462F"/>
    <w:rsid w:val="000E46C6"/>
    <w:rsid w:val="000E497D"/>
    <w:rsid w:val="000E4A21"/>
    <w:rsid w:val="000E4EEE"/>
    <w:rsid w:val="000E5236"/>
    <w:rsid w:val="000E59F1"/>
    <w:rsid w:val="000E664A"/>
    <w:rsid w:val="000E69E4"/>
    <w:rsid w:val="000E702E"/>
    <w:rsid w:val="000E7078"/>
    <w:rsid w:val="000E755C"/>
    <w:rsid w:val="000E75AE"/>
    <w:rsid w:val="000E7636"/>
    <w:rsid w:val="000E7916"/>
    <w:rsid w:val="000E7A7F"/>
    <w:rsid w:val="000E7B77"/>
    <w:rsid w:val="000F0468"/>
    <w:rsid w:val="000F06F6"/>
    <w:rsid w:val="000F0BA3"/>
    <w:rsid w:val="000F0CDD"/>
    <w:rsid w:val="000F0D97"/>
    <w:rsid w:val="000F1329"/>
    <w:rsid w:val="000F1899"/>
    <w:rsid w:val="000F1B28"/>
    <w:rsid w:val="000F1F13"/>
    <w:rsid w:val="000F22F9"/>
    <w:rsid w:val="000F25FE"/>
    <w:rsid w:val="000F29AF"/>
    <w:rsid w:val="000F2E33"/>
    <w:rsid w:val="000F2FB3"/>
    <w:rsid w:val="000F3120"/>
    <w:rsid w:val="000F3378"/>
    <w:rsid w:val="000F3980"/>
    <w:rsid w:val="000F49FC"/>
    <w:rsid w:val="000F4D2A"/>
    <w:rsid w:val="000F522A"/>
    <w:rsid w:val="000F551F"/>
    <w:rsid w:val="000F55CF"/>
    <w:rsid w:val="000F5D43"/>
    <w:rsid w:val="000F638B"/>
    <w:rsid w:val="000F65C5"/>
    <w:rsid w:val="000F6D3E"/>
    <w:rsid w:val="000F7723"/>
    <w:rsid w:val="000F7A6C"/>
    <w:rsid w:val="000F7D33"/>
    <w:rsid w:val="000F7F48"/>
    <w:rsid w:val="0010020A"/>
    <w:rsid w:val="001008FC"/>
    <w:rsid w:val="001029AF"/>
    <w:rsid w:val="00102EBF"/>
    <w:rsid w:val="00102FA3"/>
    <w:rsid w:val="00103017"/>
    <w:rsid w:val="001032FD"/>
    <w:rsid w:val="0010349A"/>
    <w:rsid w:val="00103A0E"/>
    <w:rsid w:val="00104032"/>
    <w:rsid w:val="001046EE"/>
    <w:rsid w:val="00104FE3"/>
    <w:rsid w:val="001059C0"/>
    <w:rsid w:val="001060B2"/>
    <w:rsid w:val="00106E8D"/>
    <w:rsid w:val="00106F08"/>
    <w:rsid w:val="0010747D"/>
    <w:rsid w:val="00107AAD"/>
    <w:rsid w:val="00107D1B"/>
    <w:rsid w:val="001108F4"/>
    <w:rsid w:val="00110ABF"/>
    <w:rsid w:val="001117DF"/>
    <w:rsid w:val="00111E52"/>
    <w:rsid w:val="001123FD"/>
    <w:rsid w:val="001127B1"/>
    <w:rsid w:val="00112954"/>
    <w:rsid w:val="00112FDB"/>
    <w:rsid w:val="0011307E"/>
    <w:rsid w:val="00113168"/>
    <w:rsid w:val="00113723"/>
    <w:rsid w:val="00113B71"/>
    <w:rsid w:val="001142DA"/>
    <w:rsid w:val="00114B15"/>
    <w:rsid w:val="00114F69"/>
    <w:rsid w:val="00115BCA"/>
    <w:rsid w:val="00115EDE"/>
    <w:rsid w:val="00116508"/>
    <w:rsid w:val="001168D7"/>
    <w:rsid w:val="0011734C"/>
    <w:rsid w:val="001174AF"/>
    <w:rsid w:val="00117644"/>
    <w:rsid w:val="001178BA"/>
    <w:rsid w:val="00117B0E"/>
    <w:rsid w:val="00117EBB"/>
    <w:rsid w:val="0012025E"/>
    <w:rsid w:val="001211DA"/>
    <w:rsid w:val="00121AD3"/>
    <w:rsid w:val="00121DF2"/>
    <w:rsid w:val="0012249C"/>
    <w:rsid w:val="0012253C"/>
    <w:rsid w:val="00122816"/>
    <w:rsid w:val="00122B03"/>
    <w:rsid w:val="0012307B"/>
    <w:rsid w:val="00123F13"/>
    <w:rsid w:val="00123F9E"/>
    <w:rsid w:val="001245F1"/>
    <w:rsid w:val="00125053"/>
    <w:rsid w:val="00125138"/>
    <w:rsid w:val="001252D3"/>
    <w:rsid w:val="001253EA"/>
    <w:rsid w:val="0012550A"/>
    <w:rsid w:val="0012562C"/>
    <w:rsid w:val="0012592D"/>
    <w:rsid w:val="00125A06"/>
    <w:rsid w:val="00125BF3"/>
    <w:rsid w:val="00125C30"/>
    <w:rsid w:val="0012636C"/>
    <w:rsid w:val="00126F44"/>
    <w:rsid w:val="00127FDB"/>
    <w:rsid w:val="0013018D"/>
    <w:rsid w:val="00130654"/>
    <w:rsid w:val="0013163F"/>
    <w:rsid w:val="00131849"/>
    <w:rsid w:val="00131E73"/>
    <w:rsid w:val="001321C0"/>
    <w:rsid w:val="00132DA0"/>
    <w:rsid w:val="00133118"/>
    <w:rsid w:val="00133437"/>
    <w:rsid w:val="00133573"/>
    <w:rsid w:val="00133C06"/>
    <w:rsid w:val="00133EBD"/>
    <w:rsid w:val="001340AE"/>
    <w:rsid w:val="00135BF5"/>
    <w:rsid w:val="001368FB"/>
    <w:rsid w:val="00136DFF"/>
    <w:rsid w:val="001370A8"/>
    <w:rsid w:val="00137129"/>
    <w:rsid w:val="00137142"/>
    <w:rsid w:val="001374EB"/>
    <w:rsid w:val="00137547"/>
    <w:rsid w:val="00140068"/>
    <w:rsid w:val="001402B1"/>
    <w:rsid w:val="00140C14"/>
    <w:rsid w:val="00140C73"/>
    <w:rsid w:val="00141442"/>
    <w:rsid w:val="001419D9"/>
    <w:rsid w:val="00142310"/>
    <w:rsid w:val="00142325"/>
    <w:rsid w:val="001426CF"/>
    <w:rsid w:val="0014287D"/>
    <w:rsid w:val="00142F0E"/>
    <w:rsid w:val="001436D7"/>
    <w:rsid w:val="0014395D"/>
    <w:rsid w:val="00143A19"/>
    <w:rsid w:val="00143C42"/>
    <w:rsid w:val="00143DA2"/>
    <w:rsid w:val="00143E1F"/>
    <w:rsid w:val="00143F82"/>
    <w:rsid w:val="00144291"/>
    <w:rsid w:val="001442F1"/>
    <w:rsid w:val="0014451C"/>
    <w:rsid w:val="00144676"/>
    <w:rsid w:val="00144A4D"/>
    <w:rsid w:val="00144AEC"/>
    <w:rsid w:val="00144E3E"/>
    <w:rsid w:val="00144E81"/>
    <w:rsid w:val="001452DF"/>
    <w:rsid w:val="001454F6"/>
    <w:rsid w:val="00145A6B"/>
    <w:rsid w:val="00145DD3"/>
    <w:rsid w:val="00146064"/>
    <w:rsid w:val="00146C5F"/>
    <w:rsid w:val="00147760"/>
    <w:rsid w:val="00150941"/>
    <w:rsid w:val="00150E87"/>
    <w:rsid w:val="00150FBF"/>
    <w:rsid w:val="001512AF"/>
    <w:rsid w:val="001515FB"/>
    <w:rsid w:val="00151914"/>
    <w:rsid w:val="00151EE7"/>
    <w:rsid w:val="00151EEC"/>
    <w:rsid w:val="00152121"/>
    <w:rsid w:val="0015297E"/>
    <w:rsid w:val="00152E1D"/>
    <w:rsid w:val="00153540"/>
    <w:rsid w:val="001538EA"/>
    <w:rsid w:val="00153B5A"/>
    <w:rsid w:val="00153B80"/>
    <w:rsid w:val="00153CEC"/>
    <w:rsid w:val="00153D62"/>
    <w:rsid w:val="00153D75"/>
    <w:rsid w:val="0015402C"/>
    <w:rsid w:val="0015447E"/>
    <w:rsid w:val="0015559F"/>
    <w:rsid w:val="001558CB"/>
    <w:rsid w:val="00155986"/>
    <w:rsid w:val="00155BC1"/>
    <w:rsid w:val="00155FF0"/>
    <w:rsid w:val="001561C0"/>
    <w:rsid w:val="00157BC9"/>
    <w:rsid w:val="00157D2B"/>
    <w:rsid w:val="0016045F"/>
    <w:rsid w:val="00160A38"/>
    <w:rsid w:val="00160B9F"/>
    <w:rsid w:val="00161689"/>
    <w:rsid w:val="0016169F"/>
    <w:rsid w:val="00161A21"/>
    <w:rsid w:val="00161CF9"/>
    <w:rsid w:val="00161EDB"/>
    <w:rsid w:val="00162423"/>
    <w:rsid w:val="00162505"/>
    <w:rsid w:val="001627DA"/>
    <w:rsid w:val="00162AAB"/>
    <w:rsid w:val="00162FB9"/>
    <w:rsid w:val="001630D7"/>
    <w:rsid w:val="00163C98"/>
    <w:rsid w:val="00163ED0"/>
    <w:rsid w:val="001641E0"/>
    <w:rsid w:val="001644E3"/>
    <w:rsid w:val="001646E7"/>
    <w:rsid w:val="001647E6"/>
    <w:rsid w:val="00164DD6"/>
    <w:rsid w:val="00165199"/>
    <w:rsid w:val="001666D4"/>
    <w:rsid w:val="0016688C"/>
    <w:rsid w:val="00166C34"/>
    <w:rsid w:val="00166F45"/>
    <w:rsid w:val="00166FB0"/>
    <w:rsid w:val="0016725B"/>
    <w:rsid w:val="00167301"/>
    <w:rsid w:val="0016774E"/>
    <w:rsid w:val="0017003B"/>
    <w:rsid w:val="00170628"/>
    <w:rsid w:val="00170A33"/>
    <w:rsid w:val="00170F0F"/>
    <w:rsid w:val="00171471"/>
    <w:rsid w:val="001716EA"/>
    <w:rsid w:val="00171792"/>
    <w:rsid w:val="00171803"/>
    <w:rsid w:val="001719F5"/>
    <w:rsid w:val="00172D7E"/>
    <w:rsid w:val="00172ED4"/>
    <w:rsid w:val="00172F91"/>
    <w:rsid w:val="001731FB"/>
    <w:rsid w:val="001734EA"/>
    <w:rsid w:val="00173514"/>
    <w:rsid w:val="00173AD7"/>
    <w:rsid w:val="00174E97"/>
    <w:rsid w:val="00175FF7"/>
    <w:rsid w:val="0017600A"/>
    <w:rsid w:val="00176067"/>
    <w:rsid w:val="00176119"/>
    <w:rsid w:val="001761D8"/>
    <w:rsid w:val="00176292"/>
    <w:rsid w:val="0017643D"/>
    <w:rsid w:val="00176CDF"/>
    <w:rsid w:val="00176E3D"/>
    <w:rsid w:val="001775ED"/>
    <w:rsid w:val="00177731"/>
    <w:rsid w:val="00177A17"/>
    <w:rsid w:val="00177F70"/>
    <w:rsid w:val="00180097"/>
    <w:rsid w:val="00180ACF"/>
    <w:rsid w:val="00181597"/>
    <w:rsid w:val="00181D8B"/>
    <w:rsid w:val="00181DE0"/>
    <w:rsid w:val="0018269C"/>
    <w:rsid w:val="00182AD0"/>
    <w:rsid w:val="00183006"/>
    <w:rsid w:val="00183F96"/>
    <w:rsid w:val="00184B64"/>
    <w:rsid w:val="00184DC9"/>
    <w:rsid w:val="00185513"/>
    <w:rsid w:val="001861AE"/>
    <w:rsid w:val="001862B9"/>
    <w:rsid w:val="001863F4"/>
    <w:rsid w:val="0018642C"/>
    <w:rsid w:val="0018695B"/>
    <w:rsid w:val="001869DE"/>
    <w:rsid w:val="00187A2C"/>
    <w:rsid w:val="00187AB1"/>
    <w:rsid w:val="00187E64"/>
    <w:rsid w:val="001909F4"/>
    <w:rsid w:val="00190C53"/>
    <w:rsid w:val="00190F89"/>
    <w:rsid w:val="001910F0"/>
    <w:rsid w:val="001917E3"/>
    <w:rsid w:val="00191CDF"/>
    <w:rsid w:val="00191EB2"/>
    <w:rsid w:val="00192749"/>
    <w:rsid w:val="00192C87"/>
    <w:rsid w:val="001930CB"/>
    <w:rsid w:val="001934C8"/>
    <w:rsid w:val="00193536"/>
    <w:rsid w:val="00193BCE"/>
    <w:rsid w:val="00193C90"/>
    <w:rsid w:val="00193DA2"/>
    <w:rsid w:val="00194AB6"/>
    <w:rsid w:val="001958E7"/>
    <w:rsid w:val="00195EB9"/>
    <w:rsid w:val="00195EDA"/>
    <w:rsid w:val="00196030"/>
    <w:rsid w:val="00196BC9"/>
    <w:rsid w:val="00196C29"/>
    <w:rsid w:val="00196E65"/>
    <w:rsid w:val="001970AB"/>
    <w:rsid w:val="0019729A"/>
    <w:rsid w:val="001974F1"/>
    <w:rsid w:val="00197522"/>
    <w:rsid w:val="001A02C6"/>
    <w:rsid w:val="001A1316"/>
    <w:rsid w:val="001A160E"/>
    <w:rsid w:val="001A1B7C"/>
    <w:rsid w:val="001A1E93"/>
    <w:rsid w:val="001A24AC"/>
    <w:rsid w:val="001A2B75"/>
    <w:rsid w:val="001A2DA8"/>
    <w:rsid w:val="001A30DC"/>
    <w:rsid w:val="001A31B9"/>
    <w:rsid w:val="001A34E6"/>
    <w:rsid w:val="001A391C"/>
    <w:rsid w:val="001A3E59"/>
    <w:rsid w:val="001A43B3"/>
    <w:rsid w:val="001A4929"/>
    <w:rsid w:val="001A49D0"/>
    <w:rsid w:val="001A534B"/>
    <w:rsid w:val="001A55D4"/>
    <w:rsid w:val="001A5AFD"/>
    <w:rsid w:val="001A6352"/>
    <w:rsid w:val="001A6834"/>
    <w:rsid w:val="001A6D35"/>
    <w:rsid w:val="001A6F57"/>
    <w:rsid w:val="001A7236"/>
    <w:rsid w:val="001A739E"/>
    <w:rsid w:val="001A7B9C"/>
    <w:rsid w:val="001A7BAB"/>
    <w:rsid w:val="001B00BF"/>
    <w:rsid w:val="001B0319"/>
    <w:rsid w:val="001B0828"/>
    <w:rsid w:val="001B10CB"/>
    <w:rsid w:val="001B130A"/>
    <w:rsid w:val="001B15D3"/>
    <w:rsid w:val="001B169A"/>
    <w:rsid w:val="001B1CBF"/>
    <w:rsid w:val="001B1E24"/>
    <w:rsid w:val="001B209C"/>
    <w:rsid w:val="001B2788"/>
    <w:rsid w:val="001B2935"/>
    <w:rsid w:val="001B2AA6"/>
    <w:rsid w:val="001B2DE8"/>
    <w:rsid w:val="001B3082"/>
    <w:rsid w:val="001B3095"/>
    <w:rsid w:val="001B35E4"/>
    <w:rsid w:val="001B40D2"/>
    <w:rsid w:val="001B4D75"/>
    <w:rsid w:val="001B5203"/>
    <w:rsid w:val="001B52A7"/>
    <w:rsid w:val="001B55A0"/>
    <w:rsid w:val="001B5ABA"/>
    <w:rsid w:val="001B656C"/>
    <w:rsid w:val="001B671C"/>
    <w:rsid w:val="001B67EF"/>
    <w:rsid w:val="001B6E18"/>
    <w:rsid w:val="001B715F"/>
    <w:rsid w:val="001B735A"/>
    <w:rsid w:val="001B73F1"/>
    <w:rsid w:val="001B768D"/>
    <w:rsid w:val="001C0487"/>
    <w:rsid w:val="001C0517"/>
    <w:rsid w:val="001C06E8"/>
    <w:rsid w:val="001C0CCF"/>
    <w:rsid w:val="001C1E6F"/>
    <w:rsid w:val="001C2303"/>
    <w:rsid w:val="001C255F"/>
    <w:rsid w:val="001C2618"/>
    <w:rsid w:val="001C2B53"/>
    <w:rsid w:val="001C38BD"/>
    <w:rsid w:val="001C3D56"/>
    <w:rsid w:val="001C41F5"/>
    <w:rsid w:val="001C42BD"/>
    <w:rsid w:val="001C45DD"/>
    <w:rsid w:val="001C502F"/>
    <w:rsid w:val="001C5204"/>
    <w:rsid w:val="001C5741"/>
    <w:rsid w:val="001C5840"/>
    <w:rsid w:val="001C58C0"/>
    <w:rsid w:val="001C5E1E"/>
    <w:rsid w:val="001C6901"/>
    <w:rsid w:val="001C6FDF"/>
    <w:rsid w:val="001C7603"/>
    <w:rsid w:val="001C7658"/>
    <w:rsid w:val="001C7BBB"/>
    <w:rsid w:val="001C7D77"/>
    <w:rsid w:val="001C7FF7"/>
    <w:rsid w:val="001D0328"/>
    <w:rsid w:val="001D04CB"/>
    <w:rsid w:val="001D0E22"/>
    <w:rsid w:val="001D166B"/>
    <w:rsid w:val="001D1953"/>
    <w:rsid w:val="001D1D9B"/>
    <w:rsid w:val="001D2AD5"/>
    <w:rsid w:val="001D2D1A"/>
    <w:rsid w:val="001D3052"/>
    <w:rsid w:val="001D361B"/>
    <w:rsid w:val="001D3CF7"/>
    <w:rsid w:val="001D3D07"/>
    <w:rsid w:val="001D4679"/>
    <w:rsid w:val="001D4C24"/>
    <w:rsid w:val="001D4C38"/>
    <w:rsid w:val="001D4E63"/>
    <w:rsid w:val="001D5732"/>
    <w:rsid w:val="001D62DB"/>
    <w:rsid w:val="001D6B9C"/>
    <w:rsid w:val="001D6FC1"/>
    <w:rsid w:val="001D74A5"/>
    <w:rsid w:val="001D7982"/>
    <w:rsid w:val="001D7B6E"/>
    <w:rsid w:val="001E0494"/>
    <w:rsid w:val="001E05E9"/>
    <w:rsid w:val="001E063E"/>
    <w:rsid w:val="001E0B55"/>
    <w:rsid w:val="001E0E59"/>
    <w:rsid w:val="001E1842"/>
    <w:rsid w:val="001E18E1"/>
    <w:rsid w:val="001E1C2C"/>
    <w:rsid w:val="001E1F90"/>
    <w:rsid w:val="001E252A"/>
    <w:rsid w:val="001E26E2"/>
    <w:rsid w:val="001E2D9C"/>
    <w:rsid w:val="001E2EFF"/>
    <w:rsid w:val="001E3178"/>
    <w:rsid w:val="001E35BA"/>
    <w:rsid w:val="001E3994"/>
    <w:rsid w:val="001E4113"/>
    <w:rsid w:val="001E42D8"/>
    <w:rsid w:val="001E44CD"/>
    <w:rsid w:val="001E462C"/>
    <w:rsid w:val="001E4966"/>
    <w:rsid w:val="001E4FD4"/>
    <w:rsid w:val="001E54C1"/>
    <w:rsid w:val="001E6328"/>
    <w:rsid w:val="001E69EF"/>
    <w:rsid w:val="001E6DDA"/>
    <w:rsid w:val="001E7060"/>
    <w:rsid w:val="001E70A7"/>
    <w:rsid w:val="001E7325"/>
    <w:rsid w:val="001E77E9"/>
    <w:rsid w:val="001E7808"/>
    <w:rsid w:val="001E7A13"/>
    <w:rsid w:val="001E7D10"/>
    <w:rsid w:val="001F0064"/>
    <w:rsid w:val="001F02AD"/>
    <w:rsid w:val="001F045E"/>
    <w:rsid w:val="001F061E"/>
    <w:rsid w:val="001F13FF"/>
    <w:rsid w:val="001F181A"/>
    <w:rsid w:val="001F2796"/>
    <w:rsid w:val="001F2CA8"/>
    <w:rsid w:val="001F2DA0"/>
    <w:rsid w:val="001F2F81"/>
    <w:rsid w:val="001F304F"/>
    <w:rsid w:val="001F3387"/>
    <w:rsid w:val="001F3A57"/>
    <w:rsid w:val="001F40EA"/>
    <w:rsid w:val="001F49F1"/>
    <w:rsid w:val="001F4F7D"/>
    <w:rsid w:val="001F54B8"/>
    <w:rsid w:val="001F568F"/>
    <w:rsid w:val="001F5B43"/>
    <w:rsid w:val="001F5D9F"/>
    <w:rsid w:val="001F5FE9"/>
    <w:rsid w:val="001F6004"/>
    <w:rsid w:val="001F62FA"/>
    <w:rsid w:val="001F633F"/>
    <w:rsid w:val="001F6BD6"/>
    <w:rsid w:val="001F722F"/>
    <w:rsid w:val="001F74B6"/>
    <w:rsid w:val="001F7FD4"/>
    <w:rsid w:val="0020001E"/>
    <w:rsid w:val="002006E0"/>
    <w:rsid w:val="0020145B"/>
    <w:rsid w:val="00201C7D"/>
    <w:rsid w:val="00201CF2"/>
    <w:rsid w:val="002020E7"/>
    <w:rsid w:val="002024E1"/>
    <w:rsid w:val="00202F81"/>
    <w:rsid w:val="0020360F"/>
    <w:rsid w:val="00203757"/>
    <w:rsid w:val="002037FE"/>
    <w:rsid w:val="00204044"/>
    <w:rsid w:val="002044E1"/>
    <w:rsid w:val="0020495F"/>
    <w:rsid w:val="00204B72"/>
    <w:rsid w:val="00205202"/>
    <w:rsid w:val="0020593B"/>
    <w:rsid w:val="00205C28"/>
    <w:rsid w:val="00205D98"/>
    <w:rsid w:val="0020651A"/>
    <w:rsid w:val="00206960"/>
    <w:rsid w:val="00207133"/>
    <w:rsid w:val="00207873"/>
    <w:rsid w:val="002078F1"/>
    <w:rsid w:val="00207B5B"/>
    <w:rsid w:val="00210624"/>
    <w:rsid w:val="00210D13"/>
    <w:rsid w:val="00210E1F"/>
    <w:rsid w:val="00210E76"/>
    <w:rsid w:val="00211153"/>
    <w:rsid w:val="00211E29"/>
    <w:rsid w:val="0021268C"/>
    <w:rsid w:val="00212866"/>
    <w:rsid w:val="00212C94"/>
    <w:rsid w:val="00212EA0"/>
    <w:rsid w:val="00212FB4"/>
    <w:rsid w:val="002132BA"/>
    <w:rsid w:val="00213363"/>
    <w:rsid w:val="0021340C"/>
    <w:rsid w:val="00213E7B"/>
    <w:rsid w:val="0021461D"/>
    <w:rsid w:val="002147B6"/>
    <w:rsid w:val="00214C5F"/>
    <w:rsid w:val="00214DFE"/>
    <w:rsid w:val="00214ECE"/>
    <w:rsid w:val="00214FF6"/>
    <w:rsid w:val="00215331"/>
    <w:rsid w:val="00215F62"/>
    <w:rsid w:val="00215FB5"/>
    <w:rsid w:val="00216498"/>
    <w:rsid w:val="002164E5"/>
    <w:rsid w:val="002167C6"/>
    <w:rsid w:val="00217695"/>
    <w:rsid w:val="002176F7"/>
    <w:rsid w:val="00220221"/>
    <w:rsid w:val="002205F7"/>
    <w:rsid w:val="002217A4"/>
    <w:rsid w:val="00221B09"/>
    <w:rsid w:val="0022250F"/>
    <w:rsid w:val="002225AF"/>
    <w:rsid w:val="00223855"/>
    <w:rsid w:val="002239A8"/>
    <w:rsid w:val="00223F28"/>
    <w:rsid w:val="00224449"/>
    <w:rsid w:val="00224545"/>
    <w:rsid w:val="00224AE7"/>
    <w:rsid w:val="00224DD8"/>
    <w:rsid w:val="00225197"/>
    <w:rsid w:val="002257B3"/>
    <w:rsid w:val="0022591B"/>
    <w:rsid w:val="0022602A"/>
    <w:rsid w:val="0022659B"/>
    <w:rsid w:val="00230014"/>
    <w:rsid w:val="00230178"/>
    <w:rsid w:val="0023019F"/>
    <w:rsid w:val="00230346"/>
    <w:rsid w:val="00230410"/>
    <w:rsid w:val="0023063D"/>
    <w:rsid w:val="00230976"/>
    <w:rsid w:val="00231198"/>
    <w:rsid w:val="002311A8"/>
    <w:rsid w:val="002312F5"/>
    <w:rsid w:val="00231722"/>
    <w:rsid w:val="002317FF"/>
    <w:rsid w:val="00231BC6"/>
    <w:rsid w:val="002325E7"/>
    <w:rsid w:val="00232D06"/>
    <w:rsid w:val="00233718"/>
    <w:rsid w:val="00233804"/>
    <w:rsid w:val="00233B98"/>
    <w:rsid w:val="0023425E"/>
    <w:rsid w:val="00234323"/>
    <w:rsid w:val="002349CC"/>
    <w:rsid w:val="0023507B"/>
    <w:rsid w:val="00235158"/>
    <w:rsid w:val="00235E4D"/>
    <w:rsid w:val="002360F1"/>
    <w:rsid w:val="0023695E"/>
    <w:rsid w:val="002369C6"/>
    <w:rsid w:val="00237EBD"/>
    <w:rsid w:val="00240673"/>
    <w:rsid w:val="0024083D"/>
    <w:rsid w:val="0024085A"/>
    <w:rsid w:val="00240B4D"/>
    <w:rsid w:val="00240CE3"/>
    <w:rsid w:val="00240FB7"/>
    <w:rsid w:val="0024107B"/>
    <w:rsid w:val="002414F2"/>
    <w:rsid w:val="00241612"/>
    <w:rsid w:val="00241930"/>
    <w:rsid w:val="0024215F"/>
    <w:rsid w:val="002426BF"/>
    <w:rsid w:val="00242925"/>
    <w:rsid w:val="00242E19"/>
    <w:rsid w:val="00242E97"/>
    <w:rsid w:val="00243052"/>
    <w:rsid w:val="002430B7"/>
    <w:rsid w:val="002433B0"/>
    <w:rsid w:val="00243A70"/>
    <w:rsid w:val="00243FF8"/>
    <w:rsid w:val="00244E29"/>
    <w:rsid w:val="00244E41"/>
    <w:rsid w:val="002451AC"/>
    <w:rsid w:val="0024543D"/>
    <w:rsid w:val="002456EA"/>
    <w:rsid w:val="00245A41"/>
    <w:rsid w:val="00245BD7"/>
    <w:rsid w:val="00245C80"/>
    <w:rsid w:val="00245D0D"/>
    <w:rsid w:val="00245D97"/>
    <w:rsid w:val="002464AA"/>
    <w:rsid w:val="002504C2"/>
    <w:rsid w:val="002508EA"/>
    <w:rsid w:val="00250A89"/>
    <w:rsid w:val="00251125"/>
    <w:rsid w:val="0025113B"/>
    <w:rsid w:val="002523F2"/>
    <w:rsid w:val="00252410"/>
    <w:rsid w:val="00252D5C"/>
    <w:rsid w:val="002536AE"/>
    <w:rsid w:val="00253739"/>
    <w:rsid w:val="002537ED"/>
    <w:rsid w:val="00253DB9"/>
    <w:rsid w:val="00253F0D"/>
    <w:rsid w:val="00254609"/>
    <w:rsid w:val="00254845"/>
    <w:rsid w:val="00254E93"/>
    <w:rsid w:val="002553ED"/>
    <w:rsid w:val="00255A95"/>
    <w:rsid w:val="00255BEB"/>
    <w:rsid w:val="00255CF2"/>
    <w:rsid w:val="00256476"/>
    <w:rsid w:val="00256526"/>
    <w:rsid w:val="00256671"/>
    <w:rsid w:val="0025685E"/>
    <w:rsid w:val="0025713E"/>
    <w:rsid w:val="002577A2"/>
    <w:rsid w:val="00257964"/>
    <w:rsid w:val="00257F08"/>
    <w:rsid w:val="00260A7E"/>
    <w:rsid w:val="00260A83"/>
    <w:rsid w:val="00260C4B"/>
    <w:rsid w:val="0026111A"/>
    <w:rsid w:val="00261790"/>
    <w:rsid w:val="00261D7F"/>
    <w:rsid w:val="00261DA8"/>
    <w:rsid w:val="002620DF"/>
    <w:rsid w:val="00262968"/>
    <w:rsid w:val="00262B4A"/>
    <w:rsid w:val="00262E56"/>
    <w:rsid w:val="00263127"/>
    <w:rsid w:val="002632F3"/>
    <w:rsid w:val="00263D84"/>
    <w:rsid w:val="002642A4"/>
    <w:rsid w:val="00264554"/>
    <w:rsid w:val="00264E9A"/>
    <w:rsid w:val="00265532"/>
    <w:rsid w:val="002659F7"/>
    <w:rsid w:val="00265AAD"/>
    <w:rsid w:val="00266397"/>
    <w:rsid w:val="002663A4"/>
    <w:rsid w:val="002667C5"/>
    <w:rsid w:val="002669C0"/>
    <w:rsid w:val="0026712F"/>
    <w:rsid w:val="002675B4"/>
    <w:rsid w:val="00270437"/>
    <w:rsid w:val="002707E9"/>
    <w:rsid w:val="0027082D"/>
    <w:rsid w:val="0027116E"/>
    <w:rsid w:val="0027122D"/>
    <w:rsid w:val="00271374"/>
    <w:rsid w:val="002716E8"/>
    <w:rsid w:val="0027199B"/>
    <w:rsid w:val="00271C59"/>
    <w:rsid w:val="00271E13"/>
    <w:rsid w:val="002723FF"/>
    <w:rsid w:val="00272856"/>
    <w:rsid w:val="00272CE7"/>
    <w:rsid w:val="00272EFF"/>
    <w:rsid w:val="00273A7A"/>
    <w:rsid w:val="0027430E"/>
    <w:rsid w:val="00274645"/>
    <w:rsid w:val="00274AD5"/>
    <w:rsid w:val="00274CB9"/>
    <w:rsid w:val="002751D7"/>
    <w:rsid w:val="0027563B"/>
    <w:rsid w:val="002757E6"/>
    <w:rsid w:val="00275AEE"/>
    <w:rsid w:val="00275FC6"/>
    <w:rsid w:val="00276004"/>
    <w:rsid w:val="00276661"/>
    <w:rsid w:val="00276B51"/>
    <w:rsid w:val="00276D9A"/>
    <w:rsid w:val="00277624"/>
    <w:rsid w:val="002777F6"/>
    <w:rsid w:val="00277826"/>
    <w:rsid w:val="00277B44"/>
    <w:rsid w:val="00277C72"/>
    <w:rsid w:val="00277E67"/>
    <w:rsid w:val="00277EB9"/>
    <w:rsid w:val="00280C6E"/>
    <w:rsid w:val="00280CE0"/>
    <w:rsid w:val="00281329"/>
    <w:rsid w:val="002814AC"/>
    <w:rsid w:val="0028174F"/>
    <w:rsid w:val="00281BB3"/>
    <w:rsid w:val="00281DA0"/>
    <w:rsid w:val="002821E4"/>
    <w:rsid w:val="00282E88"/>
    <w:rsid w:val="002830F7"/>
    <w:rsid w:val="002836B4"/>
    <w:rsid w:val="002844DB"/>
    <w:rsid w:val="00284855"/>
    <w:rsid w:val="00284A35"/>
    <w:rsid w:val="00284C5B"/>
    <w:rsid w:val="00285A50"/>
    <w:rsid w:val="00285FFC"/>
    <w:rsid w:val="0028642D"/>
    <w:rsid w:val="0028681A"/>
    <w:rsid w:val="00286A55"/>
    <w:rsid w:val="002871A9"/>
    <w:rsid w:val="00287251"/>
    <w:rsid w:val="0028765F"/>
    <w:rsid w:val="0028794B"/>
    <w:rsid w:val="00290642"/>
    <w:rsid w:val="00290845"/>
    <w:rsid w:val="00290B24"/>
    <w:rsid w:val="00290DD9"/>
    <w:rsid w:val="00291090"/>
    <w:rsid w:val="00291252"/>
    <w:rsid w:val="002912BD"/>
    <w:rsid w:val="002913A6"/>
    <w:rsid w:val="0029154E"/>
    <w:rsid w:val="002917CE"/>
    <w:rsid w:val="00291DE0"/>
    <w:rsid w:val="002920B5"/>
    <w:rsid w:val="002922DC"/>
    <w:rsid w:val="00292A92"/>
    <w:rsid w:val="00292C9D"/>
    <w:rsid w:val="002937D0"/>
    <w:rsid w:val="002942F7"/>
    <w:rsid w:val="002946AF"/>
    <w:rsid w:val="0029485D"/>
    <w:rsid w:val="002950EB"/>
    <w:rsid w:val="00295559"/>
    <w:rsid w:val="00295803"/>
    <w:rsid w:val="002959CB"/>
    <w:rsid w:val="00295BE9"/>
    <w:rsid w:val="00295DBD"/>
    <w:rsid w:val="00296430"/>
    <w:rsid w:val="00296DFC"/>
    <w:rsid w:val="00297348"/>
    <w:rsid w:val="0029783A"/>
    <w:rsid w:val="002A086A"/>
    <w:rsid w:val="002A1F3E"/>
    <w:rsid w:val="002A21E4"/>
    <w:rsid w:val="002A22B1"/>
    <w:rsid w:val="002A3179"/>
    <w:rsid w:val="002A3ED1"/>
    <w:rsid w:val="002A480B"/>
    <w:rsid w:val="002A498B"/>
    <w:rsid w:val="002A4B59"/>
    <w:rsid w:val="002A4BE8"/>
    <w:rsid w:val="002A4DDF"/>
    <w:rsid w:val="002A51D2"/>
    <w:rsid w:val="002A5466"/>
    <w:rsid w:val="002A55FC"/>
    <w:rsid w:val="002A5C20"/>
    <w:rsid w:val="002A601F"/>
    <w:rsid w:val="002A6D1D"/>
    <w:rsid w:val="002A7ABC"/>
    <w:rsid w:val="002A7D31"/>
    <w:rsid w:val="002A7EE0"/>
    <w:rsid w:val="002A7FB2"/>
    <w:rsid w:val="002B06A4"/>
    <w:rsid w:val="002B07AE"/>
    <w:rsid w:val="002B086F"/>
    <w:rsid w:val="002B08D5"/>
    <w:rsid w:val="002B0B6D"/>
    <w:rsid w:val="002B0E5B"/>
    <w:rsid w:val="002B1149"/>
    <w:rsid w:val="002B1214"/>
    <w:rsid w:val="002B1526"/>
    <w:rsid w:val="002B19BB"/>
    <w:rsid w:val="002B20AD"/>
    <w:rsid w:val="002B2142"/>
    <w:rsid w:val="002B21AC"/>
    <w:rsid w:val="002B2330"/>
    <w:rsid w:val="002B247D"/>
    <w:rsid w:val="002B2622"/>
    <w:rsid w:val="002B3417"/>
    <w:rsid w:val="002B386D"/>
    <w:rsid w:val="002B38E0"/>
    <w:rsid w:val="002B3C14"/>
    <w:rsid w:val="002B3DC2"/>
    <w:rsid w:val="002B3FE6"/>
    <w:rsid w:val="002B4D59"/>
    <w:rsid w:val="002B4F08"/>
    <w:rsid w:val="002B5817"/>
    <w:rsid w:val="002B5894"/>
    <w:rsid w:val="002B5AF3"/>
    <w:rsid w:val="002B5C2E"/>
    <w:rsid w:val="002B5EB6"/>
    <w:rsid w:val="002B6107"/>
    <w:rsid w:val="002B6484"/>
    <w:rsid w:val="002B69A9"/>
    <w:rsid w:val="002B6C5E"/>
    <w:rsid w:val="002B6F50"/>
    <w:rsid w:val="002B7944"/>
    <w:rsid w:val="002B7B83"/>
    <w:rsid w:val="002B7C04"/>
    <w:rsid w:val="002C021A"/>
    <w:rsid w:val="002C03B7"/>
    <w:rsid w:val="002C08AD"/>
    <w:rsid w:val="002C0ABF"/>
    <w:rsid w:val="002C0BA8"/>
    <w:rsid w:val="002C0E5A"/>
    <w:rsid w:val="002C15D4"/>
    <w:rsid w:val="002C17A7"/>
    <w:rsid w:val="002C1CA3"/>
    <w:rsid w:val="002C222D"/>
    <w:rsid w:val="002C301E"/>
    <w:rsid w:val="002C32CE"/>
    <w:rsid w:val="002C3ACC"/>
    <w:rsid w:val="002C42E1"/>
    <w:rsid w:val="002C43E3"/>
    <w:rsid w:val="002C4A2D"/>
    <w:rsid w:val="002C4F90"/>
    <w:rsid w:val="002C5157"/>
    <w:rsid w:val="002C5516"/>
    <w:rsid w:val="002C57A5"/>
    <w:rsid w:val="002C5C66"/>
    <w:rsid w:val="002C5DE2"/>
    <w:rsid w:val="002C6424"/>
    <w:rsid w:val="002C64CC"/>
    <w:rsid w:val="002C6782"/>
    <w:rsid w:val="002C6F41"/>
    <w:rsid w:val="002C709B"/>
    <w:rsid w:val="002C76A6"/>
    <w:rsid w:val="002D01AF"/>
    <w:rsid w:val="002D050F"/>
    <w:rsid w:val="002D09BB"/>
    <w:rsid w:val="002D1146"/>
    <w:rsid w:val="002D18B7"/>
    <w:rsid w:val="002D1FDB"/>
    <w:rsid w:val="002D2251"/>
    <w:rsid w:val="002D2658"/>
    <w:rsid w:val="002D2D1D"/>
    <w:rsid w:val="002D2FDF"/>
    <w:rsid w:val="002D3124"/>
    <w:rsid w:val="002D3604"/>
    <w:rsid w:val="002D373B"/>
    <w:rsid w:val="002D37C2"/>
    <w:rsid w:val="002D3ECF"/>
    <w:rsid w:val="002D3FB1"/>
    <w:rsid w:val="002D4480"/>
    <w:rsid w:val="002D457A"/>
    <w:rsid w:val="002D5393"/>
    <w:rsid w:val="002D5878"/>
    <w:rsid w:val="002D5973"/>
    <w:rsid w:val="002D5E8C"/>
    <w:rsid w:val="002D5FE3"/>
    <w:rsid w:val="002D65E4"/>
    <w:rsid w:val="002D6712"/>
    <w:rsid w:val="002D6997"/>
    <w:rsid w:val="002D6D8B"/>
    <w:rsid w:val="002D76B1"/>
    <w:rsid w:val="002D7753"/>
    <w:rsid w:val="002D7987"/>
    <w:rsid w:val="002D7C0A"/>
    <w:rsid w:val="002E0117"/>
    <w:rsid w:val="002E01F7"/>
    <w:rsid w:val="002E05A8"/>
    <w:rsid w:val="002E0B4A"/>
    <w:rsid w:val="002E0DA4"/>
    <w:rsid w:val="002E1164"/>
    <w:rsid w:val="002E13C3"/>
    <w:rsid w:val="002E18E5"/>
    <w:rsid w:val="002E1FE3"/>
    <w:rsid w:val="002E2203"/>
    <w:rsid w:val="002E22CA"/>
    <w:rsid w:val="002E2744"/>
    <w:rsid w:val="002E3082"/>
    <w:rsid w:val="002E3221"/>
    <w:rsid w:val="002E3430"/>
    <w:rsid w:val="002E3617"/>
    <w:rsid w:val="002E3795"/>
    <w:rsid w:val="002E3AE4"/>
    <w:rsid w:val="002E440C"/>
    <w:rsid w:val="002E484B"/>
    <w:rsid w:val="002E4B64"/>
    <w:rsid w:val="002E4B8D"/>
    <w:rsid w:val="002E4B8E"/>
    <w:rsid w:val="002E51CD"/>
    <w:rsid w:val="002E5612"/>
    <w:rsid w:val="002E6707"/>
    <w:rsid w:val="002E6BC3"/>
    <w:rsid w:val="002E71BE"/>
    <w:rsid w:val="002E78E8"/>
    <w:rsid w:val="002F0488"/>
    <w:rsid w:val="002F09CC"/>
    <w:rsid w:val="002F0AD2"/>
    <w:rsid w:val="002F0BAD"/>
    <w:rsid w:val="002F0F3D"/>
    <w:rsid w:val="002F175B"/>
    <w:rsid w:val="002F1F65"/>
    <w:rsid w:val="002F2395"/>
    <w:rsid w:val="002F23AE"/>
    <w:rsid w:val="002F31A4"/>
    <w:rsid w:val="002F33D8"/>
    <w:rsid w:val="002F3F0F"/>
    <w:rsid w:val="002F430D"/>
    <w:rsid w:val="002F43D9"/>
    <w:rsid w:val="002F4641"/>
    <w:rsid w:val="002F481D"/>
    <w:rsid w:val="002F4DB9"/>
    <w:rsid w:val="002F4DF1"/>
    <w:rsid w:val="002F4FDB"/>
    <w:rsid w:val="002F57A2"/>
    <w:rsid w:val="002F59CC"/>
    <w:rsid w:val="002F5BB8"/>
    <w:rsid w:val="002F5C7C"/>
    <w:rsid w:val="002F6253"/>
    <w:rsid w:val="002F62FE"/>
    <w:rsid w:val="002F66DF"/>
    <w:rsid w:val="002F6A9C"/>
    <w:rsid w:val="002F767F"/>
    <w:rsid w:val="002F7755"/>
    <w:rsid w:val="002F7C69"/>
    <w:rsid w:val="00300790"/>
    <w:rsid w:val="003007E0"/>
    <w:rsid w:val="0030154D"/>
    <w:rsid w:val="00301600"/>
    <w:rsid w:val="00301B03"/>
    <w:rsid w:val="003021CC"/>
    <w:rsid w:val="00302305"/>
    <w:rsid w:val="00302428"/>
    <w:rsid w:val="003025D2"/>
    <w:rsid w:val="0030294D"/>
    <w:rsid w:val="00302A18"/>
    <w:rsid w:val="00303033"/>
    <w:rsid w:val="00303950"/>
    <w:rsid w:val="00303D96"/>
    <w:rsid w:val="00303EB2"/>
    <w:rsid w:val="00303FAA"/>
    <w:rsid w:val="00304CB8"/>
    <w:rsid w:val="00306129"/>
    <w:rsid w:val="0030651B"/>
    <w:rsid w:val="0030654E"/>
    <w:rsid w:val="0030726D"/>
    <w:rsid w:val="00307E3A"/>
    <w:rsid w:val="00307F05"/>
    <w:rsid w:val="00310162"/>
    <w:rsid w:val="00310920"/>
    <w:rsid w:val="003117D5"/>
    <w:rsid w:val="0031243C"/>
    <w:rsid w:val="003124D0"/>
    <w:rsid w:val="00312757"/>
    <w:rsid w:val="00312A7B"/>
    <w:rsid w:val="00312B21"/>
    <w:rsid w:val="00313448"/>
    <w:rsid w:val="003136DC"/>
    <w:rsid w:val="00313C02"/>
    <w:rsid w:val="00314480"/>
    <w:rsid w:val="00314825"/>
    <w:rsid w:val="00314D67"/>
    <w:rsid w:val="0031504B"/>
    <w:rsid w:val="0031597B"/>
    <w:rsid w:val="00315A07"/>
    <w:rsid w:val="00315F5C"/>
    <w:rsid w:val="00315FCC"/>
    <w:rsid w:val="003160A2"/>
    <w:rsid w:val="00316178"/>
    <w:rsid w:val="0031620A"/>
    <w:rsid w:val="003165F1"/>
    <w:rsid w:val="00316D26"/>
    <w:rsid w:val="003172C4"/>
    <w:rsid w:val="00317604"/>
    <w:rsid w:val="00317C0B"/>
    <w:rsid w:val="00320A45"/>
    <w:rsid w:val="00320EB1"/>
    <w:rsid w:val="00321754"/>
    <w:rsid w:val="00321AB9"/>
    <w:rsid w:val="00321E84"/>
    <w:rsid w:val="00321F8D"/>
    <w:rsid w:val="003223FA"/>
    <w:rsid w:val="0032284A"/>
    <w:rsid w:val="00322B12"/>
    <w:rsid w:val="00322D49"/>
    <w:rsid w:val="00322E72"/>
    <w:rsid w:val="00322FB2"/>
    <w:rsid w:val="003235C0"/>
    <w:rsid w:val="00323DF8"/>
    <w:rsid w:val="0032444F"/>
    <w:rsid w:val="00324494"/>
    <w:rsid w:val="00324B72"/>
    <w:rsid w:val="00325407"/>
    <w:rsid w:val="0032542B"/>
    <w:rsid w:val="00325714"/>
    <w:rsid w:val="0032639A"/>
    <w:rsid w:val="00326501"/>
    <w:rsid w:val="003270C3"/>
    <w:rsid w:val="0032722C"/>
    <w:rsid w:val="00327433"/>
    <w:rsid w:val="00330007"/>
    <w:rsid w:val="003302AC"/>
    <w:rsid w:val="00330D26"/>
    <w:rsid w:val="00331842"/>
    <w:rsid w:val="003319F5"/>
    <w:rsid w:val="00331A7C"/>
    <w:rsid w:val="00331EAD"/>
    <w:rsid w:val="00332724"/>
    <w:rsid w:val="00332AB5"/>
    <w:rsid w:val="003334DC"/>
    <w:rsid w:val="0033360D"/>
    <w:rsid w:val="00333CC2"/>
    <w:rsid w:val="003340C3"/>
    <w:rsid w:val="0033443F"/>
    <w:rsid w:val="00334F30"/>
    <w:rsid w:val="00335267"/>
    <w:rsid w:val="0033618D"/>
    <w:rsid w:val="0033649D"/>
    <w:rsid w:val="003364EE"/>
    <w:rsid w:val="00336669"/>
    <w:rsid w:val="0033669F"/>
    <w:rsid w:val="00336A9F"/>
    <w:rsid w:val="00337543"/>
    <w:rsid w:val="00337BB8"/>
    <w:rsid w:val="003401FA"/>
    <w:rsid w:val="0034027B"/>
    <w:rsid w:val="0034045D"/>
    <w:rsid w:val="00340464"/>
    <w:rsid w:val="003404E4"/>
    <w:rsid w:val="003408E3"/>
    <w:rsid w:val="00340C8C"/>
    <w:rsid w:val="00340EF6"/>
    <w:rsid w:val="00341BE9"/>
    <w:rsid w:val="0034241C"/>
    <w:rsid w:val="0034254E"/>
    <w:rsid w:val="00342794"/>
    <w:rsid w:val="00342B0B"/>
    <w:rsid w:val="00342B79"/>
    <w:rsid w:val="003430FD"/>
    <w:rsid w:val="0034310C"/>
    <w:rsid w:val="0034335C"/>
    <w:rsid w:val="003437B0"/>
    <w:rsid w:val="00343B17"/>
    <w:rsid w:val="00344214"/>
    <w:rsid w:val="00344309"/>
    <w:rsid w:val="003446AF"/>
    <w:rsid w:val="00344896"/>
    <w:rsid w:val="00344A77"/>
    <w:rsid w:val="00344D44"/>
    <w:rsid w:val="0034519D"/>
    <w:rsid w:val="00345600"/>
    <w:rsid w:val="00345CE1"/>
    <w:rsid w:val="003461B4"/>
    <w:rsid w:val="0034648F"/>
    <w:rsid w:val="003465A9"/>
    <w:rsid w:val="00346E6F"/>
    <w:rsid w:val="003471AB"/>
    <w:rsid w:val="00347374"/>
    <w:rsid w:val="00347828"/>
    <w:rsid w:val="003502D3"/>
    <w:rsid w:val="0035097F"/>
    <w:rsid w:val="00350A91"/>
    <w:rsid w:val="00350B68"/>
    <w:rsid w:val="0035100F"/>
    <w:rsid w:val="00351095"/>
    <w:rsid w:val="00351269"/>
    <w:rsid w:val="00352020"/>
    <w:rsid w:val="00352370"/>
    <w:rsid w:val="003527E4"/>
    <w:rsid w:val="00352F9F"/>
    <w:rsid w:val="00352FB8"/>
    <w:rsid w:val="003535DC"/>
    <w:rsid w:val="00353752"/>
    <w:rsid w:val="00353E61"/>
    <w:rsid w:val="003546D6"/>
    <w:rsid w:val="00354719"/>
    <w:rsid w:val="0035487A"/>
    <w:rsid w:val="00354CC1"/>
    <w:rsid w:val="003550FF"/>
    <w:rsid w:val="003557C2"/>
    <w:rsid w:val="00355958"/>
    <w:rsid w:val="00355E92"/>
    <w:rsid w:val="00356063"/>
    <w:rsid w:val="003561B7"/>
    <w:rsid w:val="00356563"/>
    <w:rsid w:val="0035671E"/>
    <w:rsid w:val="00356E57"/>
    <w:rsid w:val="0035733F"/>
    <w:rsid w:val="003575E2"/>
    <w:rsid w:val="00357B12"/>
    <w:rsid w:val="00360011"/>
    <w:rsid w:val="00360515"/>
    <w:rsid w:val="003605E5"/>
    <w:rsid w:val="00360942"/>
    <w:rsid w:val="003610A8"/>
    <w:rsid w:val="00361797"/>
    <w:rsid w:val="00361F54"/>
    <w:rsid w:val="003620A1"/>
    <w:rsid w:val="0036235A"/>
    <w:rsid w:val="0036271A"/>
    <w:rsid w:val="0036273D"/>
    <w:rsid w:val="00362785"/>
    <w:rsid w:val="00362A18"/>
    <w:rsid w:val="00362C31"/>
    <w:rsid w:val="00363203"/>
    <w:rsid w:val="003633A8"/>
    <w:rsid w:val="0036387D"/>
    <w:rsid w:val="00363B4C"/>
    <w:rsid w:val="003641B3"/>
    <w:rsid w:val="0036424C"/>
    <w:rsid w:val="00364801"/>
    <w:rsid w:val="00364B26"/>
    <w:rsid w:val="00364C7B"/>
    <w:rsid w:val="00364F9D"/>
    <w:rsid w:val="00367017"/>
    <w:rsid w:val="00367532"/>
    <w:rsid w:val="003677F2"/>
    <w:rsid w:val="00370A91"/>
    <w:rsid w:val="0037116E"/>
    <w:rsid w:val="0037188B"/>
    <w:rsid w:val="00372118"/>
    <w:rsid w:val="003728A7"/>
    <w:rsid w:val="00372BBE"/>
    <w:rsid w:val="00372F14"/>
    <w:rsid w:val="00373481"/>
    <w:rsid w:val="00373650"/>
    <w:rsid w:val="00373DF6"/>
    <w:rsid w:val="00373F8A"/>
    <w:rsid w:val="0037446F"/>
    <w:rsid w:val="003756FC"/>
    <w:rsid w:val="00375701"/>
    <w:rsid w:val="00375F63"/>
    <w:rsid w:val="003760DE"/>
    <w:rsid w:val="00376727"/>
    <w:rsid w:val="00377218"/>
    <w:rsid w:val="003773DA"/>
    <w:rsid w:val="00380188"/>
    <w:rsid w:val="00380A6C"/>
    <w:rsid w:val="00381099"/>
    <w:rsid w:val="003810F5"/>
    <w:rsid w:val="00381167"/>
    <w:rsid w:val="00381337"/>
    <w:rsid w:val="00381B15"/>
    <w:rsid w:val="00381B54"/>
    <w:rsid w:val="00381C32"/>
    <w:rsid w:val="00382553"/>
    <w:rsid w:val="003827EC"/>
    <w:rsid w:val="00383271"/>
    <w:rsid w:val="00383597"/>
    <w:rsid w:val="0038383D"/>
    <w:rsid w:val="00383C27"/>
    <w:rsid w:val="00383DBB"/>
    <w:rsid w:val="00383FFD"/>
    <w:rsid w:val="003841AB"/>
    <w:rsid w:val="0038430D"/>
    <w:rsid w:val="0038456A"/>
    <w:rsid w:val="00384E0F"/>
    <w:rsid w:val="00384FAF"/>
    <w:rsid w:val="00385237"/>
    <w:rsid w:val="0038588F"/>
    <w:rsid w:val="00386BF8"/>
    <w:rsid w:val="0038701A"/>
    <w:rsid w:val="00387849"/>
    <w:rsid w:val="00387ABB"/>
    <w:rsid w:val="00387BDA"/>
    <w:rsid w:val="00387FB7"/>
    <w:rsid w:val="00390327"/>
    <w:rsid w:val="00390698"/>
    <w:rsid w:val="003907DB"/>
    <w:rsid w:val="00390808"/>
    <w:rsid w:val="003909F7"/>
    <w:rsid w:val="00390B33"/>
    <w:rsid w:val="00390E4E"/>
    <w:rsid w:val="00391551"/>
    <w:rsid w:val="00391B83"/>
    <w:rsid w:val="00391DAC"/>
    <w:rsid w:val="00392B76"/>
    <w:rsid w:val="003935E1"/>
    <w:rsid w:val="003936B7"/>
    <w:rsid w:val="0039474F"/>
    <w:rsid w:val="00394777"/>
    <w:rsid w:val="00394882"/>
    <w:rsid w:val="003972A7"/>
    <w:rsid w:val="00397643"/>
    <w:rsid w:val="003A0287"/>
    <w:rsid w:val="003A03D5"/>
    <w:rsid w:val="003A065F"/>
    <w:rsid w:val="003A097D"/>
    <w:rsid w:val="003A10F1"/>
    <w:rsid w:val="003A1116"/>
    <w:rsid w:val="003A2F67"/>
    <w:rsid w:val="003A3580"/>
    <w:rsid w:val="003A3A03"/>
    <w:rsid w:val="003A581B"/>
    <w:rsid w:val="003A6792"/>
    <w:rsid w:val="003A6A5D"/>
    <w:rsid w:val="003A7D80"/>
    <w:rsid w:val="003A7E70"/>
    <w:rsid w:val="003B0062"/>
    <w:rsid w:val="003B035B"/>
    <w:rsid w:val="003B04F5"/>
    <w:rsid w:val="003B0D07"/>
    <w:rsid w:val="003B1648"/>
    <w:rsid w:val="003B1918"/>
    <w:rsid w:val="003B1B37"/>
    <w:rsid w:val="003B1D7D"/>
    <w:rsid w:val="003B22D2"/>
    <w:rsid w:val="003B2F96"/>
    <w:rsid w:val="003B3013"/>
    <w:rsid w:val="003B377E"/>
    <w:rsid w:val="003B3CF4"/>
    <w:rsid w:val="003B40D8"/>
    <w:rsid w:val="003B41A4"/>
    <w:rsid w:val="003B471C"/>
    <w:rsid w:val="003B4A9D"/>
    <w:rsid w:val="003B4BE0"/>
    <w:rsid w:val="003B4C27"/>
    <w:rsid w:val="003B540E"/>
    <w:rsid w:val="003B5863"/>
    <w:rsid w:val="003B5D3C"/>
    <w:rsid w:val="003B5EFE"/>
    <w:rsid w:val="003B6243"/>
    <w:rsid w:val="003B67D6"/>
    <w:rsid w:val="003B6A71"/>
    <w:rsid w:val="003B70F3"/>
    <w:rsid w:val="003B7252"/>
    <w:rsid w:val="003B7A16"/>
    <w:rsid w:val="003B7A83"/>
    <w:rsid w:val="003B7B44"/>
    <w:rsid w:val="003B7DFC"/>
    <w:rsid w:val="003C0022"/>
    <w:rsid w:val="003C0314"/>
    <w:rsid w:val="003C08C6"/>
    <w:rsid w:val="003C1AF9"/>
    <w:rsid w:val="003C1C68"/>
    <w:rsid w:val="003C1E3A"/>
    <w:rsid w:val="003C254C"/>
    <w:rsid w:val="003C2766"/>
    <w:rsid w:val="003C2F6C"/>
    <w:rsid w:val="003C3F6D"/>
    <w:rsid w:val="003C40FD"/>
    <w:rsid w:val="003C4159"/>
    <w:rsid w:val="003C4359"/>
    <w:rsid w:val="003C46DF"/>
    <w:rsid w:val="003C49EF"/>
    <w:rsid w:val="003C4A69"/>
    <w:rsid w:val="003C4BAA"/>
    <w:rsid w:val="003C50A2"/>
    <w:rsid w:val="003C5F54"/>
    <w:rsid w:val="003C5F74"/>
    <w:rsid w:val="003C649B"/>
    <w:rsid w:val="003C67F0"/>
    <w:rsid w:val="003C6DF7"/>
    <w:rsid w:val="003C707D"/>
    <w:rsid w:val="003C70F6"/>
    <w:rsid w:val="003C7324"/>
    <w:rsid w:val="003C739F"/>
    <w:rsid w:val="003C7612"/>
    <w:rsid w:val="003C76B7"/>
    <w:rsid w:val="003C77FB"/>
    <w:rsid w:val="003C7B7F"/>
    <w:rsid w:val="003D01AE"/>
    <w:rsid w:val="003D02B9"/>
    <w:rsid w:val="003D060B"/>
    <w:rsid w:val="003D09AA"/>
    <w:rsid w:val="003D0DB5"/>
    <w:rsid w:val="003D0ECE"/>
    <w:rsid w:val="003D11CB"/>
    <w:rsid w:val="003D1B33"/>
    <w:rsid w:val="003D1BF1"/>
    <w:rsid w:val="003D1E59"/>
    <w:rsid w:val="003D1F84"/>
    <w:rsid w:val="003D2490"/>
    <w:rsid w:val="003D25A4"/>
    <w:rsid w:val="003D26C1"/>
    <w:rsid w:val="003D28FE"/>
    <w:rsid w:val="003D3157"/>
    <w:rsid w:val="003D3495"/>
    <w:rsid w:val="003D3BEE"/>
    <w:rsid w:val="003D3F6B"/>
    <w:rsid w:val="003D451C"/>
    <w:rsid w:val="003D4C1F"/>
    <w:rsid w:val="003D4EBF"/>
    <w:rsid w:val="003D555E"/>
    <w:rsid w:val="003D5600"/>
    <w:rsid w:val="003D5B37"/>
    <w:rsid w:val="003D6091"/>
    <w:rsid w:val="003D689B"/>
    <w:rsid w:val="003D69F8"/>
    <w:rsid w:val="003D6B18"/>
    <w:rsid w:val="003D7491"/>
    <w:rsid w:val="003D76BA"/>
    <w:rsid w:val="003D7993"/>
    <w:rsid w:val="003E008A"/>
    <w:rsid w:val="003E0383"/>
    <w:rsid w:val="003E096F"/>
    <w:rsid w:val="003E0C68"/>
    <w:rsid w:val="003E130B"/>
    <w:rsid w:val="003E1376"/>
    <w:rsid w:val="003E1473"/>
    <w:rsid w:val="003E1A6F"/>
    <w:rsid w:val="003E2069"/>
    <w:rsid w:val="003E216F"/>
    <w:rsid w:val="003E238D"/>
    <w:rsid w:val="003E3175"/>
    <w:rsid w:val="003E3BC3"/>
    <w:rsid w:val="003E42B4"/>
    <w:rsid w:val="003E4479"/>
    <w:rsid w:val="003E4561"/>
    <w:rsid w:val="003E4564"/>
    <w:rsid w:val="003E52FB"/>
    <w:rsid w:val="003E5ED1"/>
    <w:rsid w:val="003E63DA"/>
    <w:rsid w:val="003E653F"/>
    <w:rsid w:val="003E6741"/>
    <w:rsid w:val="003E6C9B"/>
    <w:rsid w:val="003E6C9E"/>
    <w:rsid w:val="003E79C5"/>
    <w:rsid w:val="003E7F46"/>
    <w:rsid w:val="003E7F51"/>
    <w:rsid w:val="003F056C"/>
    <w:rsid w:val="003F06F2"/>
    <w:rsid w:val="003F0C77"/>
    <w:rsid w:val="003F1723"/>
    <w:rsid w:val="003F1823"/>
    <w:rsid w:val="003F1D44"/>
    <w:rsid w:val="003F233E"/>
    <w:rsid w:val="003F2669"/>
    <w:rsid w:val="003F275C"/>
    <w:rsid w:val="003F2C78"/>
    <w:rsid w:val="003F2EE3"/>
    <w:rsid w:val="003F323B"/>
    <w:rsid w:val="003F3873"/>
    <w:rsid w:val="003F3E34"/>
    <w:rsid w:val="003F3FF0"/>
    <w:rsid w:val="003F45A8"/>
    <w:rsid w:val="003F4C13"/>
    <w:rsid w:val="003F4D6A"/>
    <w:rsid w:val="003F4EB3"/>
    <w:rsid w:val="003F4FBF"/>
    <w:rsid w:val="003F52BE"/>
    <w:rsid w:val="003F56A8"/>
    <w:rsid w:val="003F5FF6"/>
    <w:rsid w:val="003F6007"/>
    <w:rsid w:val="003F66A1"/>
    <w:rsid w:val="003F6741"/>
    <w:rsid w:val="003F67CB"/>
    <w:rsid w:val="003F6B63"/>
    <w:rsid w:val="003F6BF2"/>
    <w:rsid w:val="003F6D0F"/>
    <w:rsid w:val="003F6E64"/>
    <w:rsid w:val="004001A0"/>
    <w:rsid w:val="004002DF"/>
    <w:rsid w:val="00400402"/>
    <w:rsid w:val="004008CA"/>
    <w:rsid w:val="00400B3B"/>
    <w:rsid w:val="0040103E"/>
    <w:rsid w:val="004011AC"/>
    <w:rsid w:val="004011E4"/>
    <w:rsid w:val="00401286"/>
    <w:rsid w:val="0040180A"/>
    <w:rsid w:val="0040190E"/>
    <w:rsid w:val="00401F2E"/>
    <w:rsid w:val="00401FC4"/>
    <w:rsid w:val="004020EB"/>
    <w:rsid w:val="00402E1C"/>
    <w:rsid w:val="0040347C"/>
    <w:rsid w:val="00403F14"/>
    <w:rsid w:val="00403F39"/>
    <w:rsid w:val="00404122"/>
    <w:rsid w:val="00404344"/>
    <w:rsid w:val="00404419"/>
    <w:rsid w:val="0040466A"/>
    <w:rsid w:val="00404C6C"/>
    <w:rsid w:val="00404CDA"/>
    <w:rsid w:val="00404D47"/>
    <w:rsid w:val="00404E77"/>
    <w:rsid w:val="0040532A"/>
    <w:rsid w:val="004053D6"/>
    <w:rsid w:val="00405D7D"/>
    <w:rsid w:val="00407322"/>
    <w:rsid w:val="0040758F"/>
    <w:rsid w:val="00407BE7"/>
    <w:rsid w:val="00407FB3"/>
    <w:rsid w:val="00410135"/>
    <w:rsid w:val="004105EB"/>
    <w:rsid w:val="004108DC"/>
    <w:rsid w:val="00410981"/>
    <w:rsid w:val="004109DC"/>
    <w:rsid w:val="00410C49"/>
    <w:rsid w:val="00411CA9"/>
    <w:rsid w:val="00411E40"/>
    <w:rsid w:val="00412119"/>
    <w:rsid w:val="00412127"/>
    <w:rsid w:val="00412442"/>
    <w:rsid w:val="004128BA"/>
    <w:rsid w:val="00412CFC"/>
    <w:rsid w:val="00412DD6"/>
    <w:rsid w:val="004133AD"/>
    <w:rsid w:val="004137BD"/>
    <w:rsid w:val="00413881"/>
    <w:rsid w:val="004138FB"/>
    <w:rsid w:val="00413AA2"/>
    <w:rsid w:val="00413B8C"/>
    <w:rsid w:val="00414154"/>
    <w:rsid w:val="004144E3"/>
    <w:rsid w:val="00414921"/>
    <w:rsid w:val="00414D25"/>
    <w:rsid w:val="004161BB"/>
    <w:rsid w:val="00416502"/>
    <w:rsid w:val="004167AB"/>
    <w:rsid w:val="00416CBF"/>
    <w:rsid w:val="00416CFE"/>
    <w:rsid w:val="004170D4"/>
    <w:rsid w:val="00417415"/>
    <w:rsid w:val="004208DF"/>
    <w:rsid w:val="00420B80"/>
    <w:rsid w:val="00420E4C"/>
    <w:rsid w:val="0042128D"/>
    <w:rsid w:val="004216E4"/>
    <w:rsid w:val="00421822"/>
    <w:rsid w:val="00421B86"/>
    <w:rsid w:val="004225AB"/>
    <w:rsid w:val="00422CD5"/>
    <w:rsid w:val="00422E32"/>
    <w:rsid w:val="00423791"/>
    <w:rsid w:val="00423B50"/>
    <w:rsid w:val="004245BE"/>
    <w:rsid w:val="0042481D"/>
    <w:rsid w:val="00424C34"/>
    <w:rsid w:val="0042551B"/>
    <w:rsid w:val="00425577"/>
    <w:rsid w:val="004258CB"/>
    <w:rsid w:val="00426EDF"/>
    <w:rsid w:val="00427351"/>
    <w:rsid w:val="004303F5"/>
    <w:rsid w:val="004307E5"/>
    <w:rsid w:val="00431128"/>
    <w:rsid w:val="00431F35"/>
    <w:rsid w:val="00431FAA"/>
    <w:rsid w:val="00432442"/>
    <w:rsid w:val="004333C3"/>
    <w:rsid w:val="00433671"/>
    <w:rsid w:val="004338C1"/>
    <w:rsid w:val="004343BF"/>
    <w:rsid w:val="00434D1A"/>
    <w:rsid w:val="00435836"/>
    <w:rsid w:val="0043585D"/>
    <w:rsid w:val="004362C4"/>
    <w:rsid w:val="004367A0"/>
    <w:rsid w:val="00436990"/>
    <w:rsid w:val="00437350"/>
    <w:rsid w:val="0043747A"/>
    <w:rsid w:val="004376C7"/>
    <w:rsid w:val="00437CF9"/>
    <w:rsid w:val="00437E41"/>
    <w:rsid w:val="00437F6E"/>
    <w:rsid w:val="004401C3"/>
    <w:rsid w:val="00440676"/>
    <w:rsid w:val="00440A2F"/>
    <w:rsid w:val="00440A66"/>
    <w:rsid w:val="00440BAB"/>
    <w:rsid w:val="00440E34"/>
    <w:rsid w:val="004410FD"/>
    <w:rsid w:val="004413D1"/>
    <w:rsid w:val="00441F6E"/>
    <w:rsid w:val="004422C0"/>
    <w:rsid w:val="0044237E"/>
    <w:rsid w:val="00442C6A"/>
    <w:rsid w:val="00443BB1"/>
    <w:rsid w:val="00443CBF"/>
    <w:rsid w:val="00444329"/>
    <w:rsid w:val="0044441D"/>
    <w:rsid w:val="0044467F"/>
    <w:rsid w:val="0044509D"/>
    <w:rsid w:val="00445834"/>
    <w:rsid w:val="0044593C"/>
    <w:rsid w:val="004459EF"/>
    <w:rsid w:val="00445EA1"/>
    <w:rsid w:val="0044651D"/>
    <w:rsid w:val="00446A4E"/>
    <w:rsid w:val="00446BFE"/>
    <w:rsid w:val="00446C07"/>
    <w:rsid w:val="00446EA7"/>
    <w:rsid w:val="0044722C"/>
    <w:rsid w:val="004473F8"/>
    <w:rsid w:val="004476BC"/>
    <w:rsid w:val="0044787A"/>
    <w:rsid w:val="00447B7D"/>
    <w:rsid w:val="00447EAE"/>
    <w:rsid w:val="0045005F"/>
    <w:rsid w:val="0045031F"/>
    <w:rsid w:val="0045049D"/>
    <w:rsid w:val="004507C4"/>
    <w:rsid w:val="00450FDD"/>
    <w:rsid w:val="004513A9"/>
    <w:rsid w:val="00452360"/>
    <w:rsid w:val="00452AB4"/>
    <w:rsid w:val="00452B44"/>
    <w:rsid w:val="00453978"/>
    <w:rsid w:val="00453C71"/>
    <w:rsid w:val="00453FAE"/>
    <w:rsid w:val="00454487"/>
    <w:rsid w:val="0045469D"/>
    <w:rsid w:val="00454B1F"/>
    <w:rsid w:val="00454BDB"/>
    <w:rsid w:val="00454E8B"/>
    <w:rsid w:val="00454F5F"/>
    <w:rsid w:val="00455214"/>
    <w:rsid w:val="00455309"/>
    <w:rsid w:val="0045576C"/>
    <w:rsid w:val="00455B78"/>
    <w:rsid w:val="00456067"/>
    <w:rsid w:val="004560E5"/>
    <w:rsid w:val="00456157"/>
    <w:rsid w:val="0045665D"/>
    <w:rsid w:val="00456B2F"/>
    <w:rsid w:val="00456BDC"/>
    <w:rsid w:val="00457031"/>
    <w:rsid w:val="0045784A"/>
    <w:rsid w:val="00457855"/>
    <w:rsid w:val="0045795D"/>
    <w:rsid w:val="00457F4B"/>
    <w:rsid w:val="0046019F"/>
    <w:rsid w:val="00460F19"/>
    <w:rsid w:val="00461267"/>
    <w:rsid w:val="004612F1"/>
    <w:rsid w:val="00461489"/>
    <w:rsid w:val="00461BE2"/>
    <w:rsid w:val="00461D12"/>
    <w:rsid w:val="00462496"/>
    <w:rsid w:val="00462F99"/>
    <w:rsid w:val="0046311C"/>
    <w:rsid w:val="004634B4"/>
    <w:rsid w:val="0046368C"/>
    <w:rsid w:val="00463B38"/>
    <w:rsid w:val="00463D6D"/>
    <w:rsid w:val="00463DDB"/>
    <w:rsid w:val="00463E66"/>
    <w:rsid w:val="0046480D"/>
    <w:rsid w:val="00464826"/>
    <w:rsid w:val="00464FC8"/>
    <w:rsid w:val="00464FE4"/>
    <w:rsid w:val="0046665F"/>
    <w:rsid w:val="0046679F"/>
    <w:rsid w:val="00466978"/>
    <w:rsid w:val="00466CF6"/>
    <w:rsid w:val="004670B3"/>
    <w:rsid w:val="00467E5B"/>
    <w:rsid w:val="00470CC6"/>
    <w:rsid w:val="0047194D"/>
    <w:rsid w:val="00471A93"/>
    <w:rsid w:val="00471AE1"/>
    <w:rsid w:val="00471BD0"/>
    <w:rsid w:val="00471BF1"/>
    <w:rsid w:val="00471C04"/>
    <w:rsid w:val="00471F50"/>
    <w:rsid w:val="00472039"/>
    <w:rsid w:val="00472A74"/>
    <w:rsid w:val="004736D6"/>
    <w:rsid w:val="00473B3F"/>
    <w:rsid w:val="00473C5B"/>
    <w:rsid w:val="00473D48"/>
    <w:rsid w:val="00474AB1"/>
    <w:rsid w:val="004750E2"/>
    <w:rsid w:val="00475164"/>
    <w:rsid w:val="004754C0"/>
    <w:rsid w:val="00475DF7"/>
    <w:rsid w:val="0047653B"/>
    <w:rsid w:val="00476A89"/>
    <w:rsid w:val="00477CCF"/>
    <w:rsid w:val="0048036E"/>
    <w:rsid w:val="00480A85"/>
    <w:rsid w:val="00480BE5"/>
    <w:rsid w:val="00480F70"/>
    <w:rsid w:val="00480FB8"/>
    <w:rsid w:val="00481331"/>
    <w:rsid w:val="00481817"/>
    <w:rsid w:val="004818CB"/>
    <w:rsid w:val="00481A66"/>
    <w:rsid w:val="00482786"/>
    <w:rsid w:val="00482D88"/>
    <w:rsid w:val="00482E9D"/>
    <w:rsid w:val="0048315C"/>
    <w:rsid w:val="00483354"/>
    <w:rsid w:val="00483411"/>
    <w:rsid w:val="004835A5"/>
    <w:rsid w:val="004850FF"/>
    <w:rsid w:val="004856A5"/>
    <w:rsid w:val="0048572F"/>
    <w:rsid w:val="0048595C"/>
    <w:rsid w:val="00485B4C"/>
    <w:rsid w:val="00486261"/>
    <w:rsid w:val="0048643D"/>
    <w:rsid w:val="00486E03"/>
    <w:rsid w:val="00487002"/>
    <w:rsid w:val="00487561"/>
    <w:rsid w:val="0049013E"/>
    <w:rsid w:val="00490277"/>
    <w:rsid w:val="00490589"/>
    <w:rsid w:val="00490CDF"/>
    <w:rsid w:val="00491084"/>
    <w:rsid w:val="00491591"/>
    <w:rsid w:val="004918AC"/>
    <w:rsid w:val="004918EB"/>
    <w:rsid w:val="00491978"/>
    <w:rsid w:val="00491DC9"/>
    <w:rsid w:val="00491E1D"/>
    <w:rsid w:val="00491E6D"/>
    <w:rsid w:val="00491F51"/>
    <w:rsid w:val="004927B7"/>
    <w:rsid w:val="004929E2"/>
    <w:rsid w:val="00492C20"/>
    <w:rsid w:val="00492EFE"/>
    <w:rsid w:val="00492FC2"/>
    <w:rsid w:val="004931A0"/>
    <w:rsid w:val="00493634"/>
    <w:rsid w:val="004937FC"/>
    <w:rsid w:val="004939D3"/>
    <w:rsid w:val="00493A3C"/>
    <w:rsid w:val="00493B8A"/>
    <w:rsid w:val="00494316"/>
    <w:rsid w:val="0049522F"/>
    <w:rsid w:val="004957B3"/>
    <w:rsid w:val="00495945"/>
    <w:rsid w:val="00495B0E"/>
    <w:rsid w:val="00495BE2"/>
    <w:rsid w:val="0049600C"/>
    <w:rsid w:val="00497301"/>
    <w:rsid w:val="00497302"/>
    <w:rsid w:val="004979C1"/>
    <w:rsid w:val="00497B3A"/>
    <w:rsid w:val="00497BB1"/>
    <w:rsid w:val="00497D0D"/>
    <w:rsid w:val="004A030C"/>
    <w:rsid w:val="004A0D4B"/>
    <w:rsid w:val="004A0DBC"/>
    <w:rsid w:val="004A159F"/>
    <w:rsid w:val="004A2923"/>
    <w:rsid w:val="004A2B7C"/>
    <w:rsid w:val="004A2E10"/>
    <w:rsid w:val="004A30F7"/>
    <w:rsid w:val="004A3101"/>
    <w:rsid w:val="004A35A6"/>
    <w:rsid w:val="004A36B3"/>
    <w:rsid w:val="004A3FB4"/>
    <w:rsid w:val="004A42FF"/>
    <w:rsid w:val="004A4451"/>
    <w:rsid w:val="004A47FF"/>
    <w:rsid w:val="004A48AE"/>
    <w:rsid w:val="004A496B"/>
    <w:rsid w:val="004A4C0D"/>
    <w:rsid w:val="004A55CE"/>
    <w:rsid w:val="004A56F3"/>
    <w:rsid w:val="004A56F7"/>
    <w:rsid w:val="004A5E04"/>
    <w:rsid w:val="004A6421"/>
    <w:rsid w:val="004A660A"/>
    <w:rsid w:val="004A6AE7"/>
    <w:rsid w:val="004A79C3"/>
    <w:rsid w:val="004A7A94"/>
    <w:rsid w:val="004A7B69"/>
    <w:rsid w:val="004B1835"/>
    <w:rsid w:val="004B1A5D"/>
    <w:rsid w:val="004B1E23"/>
    <w:rsid w:val="004B2029"/>
    <w:rsid w:val="004B209F"/>
    <w:rsid w:val="004B2FE6"/>
    <w:rsid w:val="004B36F0"/>
    <w:rsid w:val="004B3A95"/>
    <w:rsid w:val="004B3E66"/>
    <w:rsid w:val="004B5243"/>
    <w:rsid w:val="004B550E"/>
    <w:rsid w:val="004B5C67"/>
    <w:rsid w:val="004B5FC4"/>
    <w:rsid w:val="004B6069"/>
    <w:rsid w:val="004B60F0"/>
    <w:rsid w:val="004B6C2C"/>
    <w:rsid w:val="004B6F1A"/>
    <w:rsid w:val="004B6FF2"/>
    <w:rsid w:val="004B7E4D"/>
    <w:rsid w:val="004C0EB0"/>
    <w:rsid w:val="004C1606"/>
    <w:rsid w:val="004C1EC4"/>
    <w:rsid w:val="004C1F60"/>
    <w:rsid w:val="004C2819"/>
    <w:rsid w:val="004C28B3"/>
    <w:rsid w:val="004C29A9"/>
    <w:rsid w:val="004C2D50"/>
    <w:rsid w:val="004C312A"/>
    <w:rsid w:val="004C323B"/>
    <w:rsid w:val="004C401A"/>
    <w:rsid w:val="004C411B"/>
    <w:rsid w:val="004C4192"/>
    <w:rsid w:val="004C4974"/>
    <w:rsid w:val="004C4B78"/>
    <w:rsid w:val="004C4CAD"/>
    <w:rsid w:val="004C4CF9"/>
    <w:rsid w:val="004C4DC9"/>
    <w:rsid w:val="004C4E51"/>
    <w:rsid w:val="004C4EE4"/>
    <w:rsid w:val="004C5379"/>
    <w:rsid w:val="004C556A"/>
    <w:rsid w:val="004C5575"/>
    <w:rsid w:val="004C57E0"/>
    <w:rsid w:val="004C5882"/>
    <w:rsid w:val="004C5BE5"/>
    <w:rsid w:val="004C5E5F"/>
    <w:rsid w:val="004C6B7E"/>
    <w:rsid w:val="004C704C"/>
    <w:rsid w:val="004C7391"/>
    <w:rsid w:val="004C75D5"/>
    <w:rsid w:val="004C7C1B"/>
    <w:rsid w:val="004D03DC"/>
    <w:rsid w:val="004D0561"/>
    <w:rsid w:val="004D0F76"/>
    <w:rsid w:val="004D11DD"/>
    <w:rsid w:val="004D129D"/>
    <w:rsid w:val="004D21FF"/>
    <w:rsid w:val="004D2B03"/>
    <w:rsid w:val="004D2BB2"/>
    <w:rsid w:val="004D2C2A"/>
    <w:rsid w:val="004D2C64"/>
    <w:rsid w:val="004D2EF4"/>
    <w:rsid w:val="004D3649"/>
    <w:rsid w:val="004D44B0"/>
    <w:rsid w:val="004D47CD"/>
    <w:rsid w:val="004D4DD4"/>
    <w:rsid w:val="004D579E"/>
    <w:rsid w:val="004D5CD7"/>
    <w:rsid w:val="004D5F15"/>
    <w:rsid w:val="004D61AB"/>
    <w:rsid w:val="004D6A57"/>
    <w:rsid w:val="004D7BA9"/>
    <w:rsid w:val="004D7D54"/>
    <w:rsid w:val="004E102D"/>
    <w:rsid w:val="004E136F"/>
    <w:rsid w:val="004E1F60"/>
    <w:rsid w:val="004E1F74"/>
    <w:rsid w:val="004E2215"/>
    <w:rsid w:val="004E2664"/>
    <w:rsid w:val="004E2BFC"/>
    <w:rsid w:val="004E3260"/>
    <w:rsid w:val="004E38E1"/>
    <w:rsid w:val="004E423F"/>
    <w:rsid w:val="004E4618"/>
    <w:rsid w:val="004E4A34"/>
    <w:rsid w:val="004E4AEF"/>
    <w:rsid w:val="004E4F56"/>
    <w:rsid w:val="004E5094"/>
    <w:rsid w:val="004E561F"/>
    <w:rsid w:val="004E591D"/>
    <w:rsid w:val="004E5CD4"/>
    <w:rsid w:val="004E641C"/>
    <w:rsid w:val="004E643D"/>
    <w:rsid w:val="004E6D41"/>
    <w:rsid w:val="004E7209"/>
    <w:rsid w:val="004E7963"/>
    <w:rsid w:val="004F00B8"/>
    <w:rsid w:val="004F082A"/>
    <w:rsid w:val="004F0908"/>
    <w:rsid w:val="004F1109"/>
    <w:rsid w:val="004F1169"/>
    <w:rsid w:val="004F12A9"/>
    <w:rsid w:val="004F1308"/>
    <w:rsid w:val="004F1C88"/>
    <w:rsid w:val="004F21C9"/>
    <w:rsid w:val="004F3286"/>
    <w:rsid w:val="004F397A"/>
    <w:rsid w:val="004F3EE9"/>
    <w:rsid w:val="004F4506"/>
    <w:rsid w:val="004F4960"/>
    <w:rsid w:val="004F49C7"/>
    <w:rsid w:val="004F512B"/>
    <w:rsid w:val="004F659E"/>
    <w:rsid w:val="004F66D4"/>
    <w:rsid w:val="004F6865"/>
    <w:rsid w:val="004F687A"/>
    <w:rsid w:val="004F699C"/>
    <w:rsid w:val="004F7110"/>
    <w:rsid w:val="004F7B3D"/>
    <w:rsid w:val="004F7E24"/>
    <w:rsid w:val="004F7E9E"/>
    <w:rsid w:val="004F7F61"/>
    <w:rsid w:val="00500247"/>
    <w:rsid w:val="00500666"/>
    <w:rsid w:val="00501204"/>
    <w:rsid w:val="005012E0"/>
    <w:rsid w:val="0050147F"/>
    <w:rsid w:val="00501851"/>
    <w:rsid w:val="00501F32"/>
    <w:rsid w:val="005022BE"/>
    <w:rsid w:val="005031D1"/>
    <w:rsid w:val="00503D99"/>
    <w:rsid w:val="00504C2F"/>
    <w:rsid w:val="0050558A"/>
    <w:rsid w:val="00505A35"/>
    <w:rsid w:val="00505FF2"/>
    <w:rsid w:val="00506421"/>
    <w:rsid w:val="00506B3D"/>
    <w:rsid w:val="00506D32"/>
    <w:rsid w:val="00506E1A"/>
    <w:rsid w:val="00506EE0"/>
    <w:rsid w:val="005072CD"/>
    <w:rsid w:val="00507A48"/>
    <w:rsid w:val="00507BD8"/>
    <w:rsid w:val="00507E25"/>
    <w:rsid w:val="00507FE0"/>
    <w:rsid w:val="005100B5"/>
    <w:rsid w:val="005104A6"/>
    <w:rsid w:val="005117D3"/>
    <w:rsid w:val="00512065"/>
    <w:rsid w:val="0051233A"/>
    <w:rsid w:val="0051258E"/>
    <w:rsid w:val="00512F8E"/>
    <w:rsid w:val="00513155"/>
    <w:rsid w:val="0051330E"/>
    <w:rsid w:val="0051337A"/>
    <w:rsid w:val="005134BD"/>
    <w:rsid w:val="0051375F"/>
    <w:rsid w:val="00513AD3"/>
    <w:rsid w:val="0051467C"/>
    <w:rsid w:val="005146CD"/>
    <w:rsid w:val="0051488D"/>
    <w:rsid w:val="005148A9"/>
    <w:rsid w:val="00514A02"/>
    <w:rsid w:val="00514D66"/>
    <w:rsid w:val="00515242"/>
    <w:rsid w:val="005163C7"/>
    <w:rsid w:val="00516531"/>
    <w:rsid w:val="0051656B"/>
    <w:rsid w:val="00516CCB"/>
    <w:rsid w:val="00516F39"/>
    <w:rsid w:val="005177F9"/>
    <w:rsid w:val="005178CF"/>
    <w:rsid w:val="00517D26"/>
    <w:rsid w:val="00517E14"/>
    <w:rsid w:val="00520746"/>
    <w:rsid w:val="00520815"/>
    <w:rsid w:val="0052099A"/>
    <w:rsid w:val="00520A4D"/>
    <w:rsid w:val="00520AB6"/>
    <w:rsid w:val="00521789"/>
    <w:rsid w:val="00521863"/>
    <w:rsid w:val="0052188F"/>
    <w:rsid w:val="00521A5F"/>
    <w:rsid w:val="00521F0A"/>
    <w:rsid w:val="00522008"/>
    <w:rsid w:val="00522244"/>
    <w:rsid w:val="00522861"/>
    <w:rsid w:val="00522F2A"/>
    <w:rsid w:val="0052335D"/>
    <w:rsid w:val="00523452"/>
    <w:rsid w:val="00523C81"/>
    <w:rsid w:val="0052463A"/>
    <w:rsid w:val="0052475F"/>
    <w:rsid w:val="00524F8E"/>
    <w:rsid w:val="005250E6"/>
    <w:rsid w:val="00525B5F"/>
    <w:rsid w:val="00526CCE"/>
    <w:rsid w:val="00526DBD"/>
    <w:rsid w:val="00527327"/>
    <w:rsid w:val="00527905"/>
    <w:rsid w:val="005302BA"/>
    <w:rsid w:val="00530741"/>
    <w:rsid w:val="00530757"/>
    <w:rsid w:val="0053077D"/>
    <w:rsid w:val="00530F95"/>
    <w:rsid w:val="00530FCA"/>
    <w:rsid w:val="0053121B"/>
    <w:rsid w:val="0053126B"/>
    <w:rsid w:val="00531B33"/>
    <w:rsid w:val="00531BD3"/>
    <w:rsid w:val="00532181"/>
    <w:rsid w:val="00532535"/>
    <w:rsid w:val="00532826"/>
    <w:rsid w:val="00533E64"/>
    <w:rsid w:val="0053401E"/>
    <w:rsid w:val="00534169"/>
    <w:rsid w:val="0053471B"/>
    <w:rsid w:val="005357AA"/>
    <w:rsid w:val="00535837"/>
    <w:rsid w:val="0053630B"/>
    <w:rsid w:val="00536764"/>
    <w:rsid w:val="0053676E"/>
    <w:rsid w:val="00536DC7"/>
    <w:rsid w:val="0053701E"/>
    <w:rsid w:val="005370E2"/>
    <w:rsid w:val="00537437"/>
    <w:rsid w:val="0053760C"/>
    <w:rsid w:val="00537654"/>
    <w:rsid w:val="00537753"/>
    <w:rsid w:val="0053776C"/>
    <w:rsid w:val="00537823"/>
    <w:rsid w:val="005400E9"/>
    <w:rsid w:val="005402E1"/>
    <w:rsid w:val="005405FC"/>
    <w:rsid w:val="0054211E"/>
    <w:rsid w:val="005421F4"/>
    <w:rsid w:val="005423FE"/>
    <w:rsid w:val="00542A1F"/>
    <w:rsid w:val="00542FC1"/>
    <w:rsid w:val="00543070"/>
    <w:rsid w:val="00543125"/>
    <w:rsid w:val="005432E2"/>
    <w:rsid w:val="00543A4D"/>
    <w:rsid w:val="00543ACB"/>
    <w:rsid w:val="00543CE0"/>
    <w:rsid w:val="00543F52"/>
    <w:rsid w:val="00544830"/>
    <w:rsid w:val="00544A02"/>
    <w:rsid w:val="00544B3C"/>
    <w:rsid w:val="00544BC1"/>
    <w:rsid w:val="00544CF0"/>
    <w:rsid w:val="00544D82"/>
    <w:rsid w:val="00545EA5"/>
    <w:rsid w:val="0054671A"/>
    <w:rsid w:val="00546812"/>
    <w:rsid w:val="00546A17"/>
    <w:rsid w:val="00546F50"/>
    <w:rsid w:val="00547252"/>
    <w:rsid w:val="005476BF"/>
    <w:rsid w:val="00547A05"/>
    <w:rsid w:val="005500DB"/>
    <w:rsid w:val="00550B94"/>
    <w:rsid w:val="00550CD1"/>
    <w:rsid w:val="00551163"/>
    <w:rsid w:val="00551233"/>
    <w:rsid w:val="00551280"/>
    <w:rsid w:val="00551552"/>
    <w:rsid w:val="0055159C"/>
    <w:rsid w:val="00551A4F"/>
    <w:rsid w:val="00551AB3"/>
    <w:rsid w:val="00551B35"/>
    <w:rsid w:val="00551D9C"/>
    <w:rsid w:val="00551F78"/>
    <w:rsid w:val="00552619"/>
    <w:rsid w:val="00552846"/>
    <w:rsid w:val="00552A4B"/>
    <w:rsid w:val="00552ABA"/>
    <w:rsid w:val="00552B24"/>
    <w:rsid w:val="00552DCC"/>
    <w:rsid w:val="00552F2C"/>
    <w:rsid w:val="00553393"/>
    <w:rsid w:val="00553DF0"/>
    <w:rsid w:val="00555CA8"/>
    <w:rsid w:val="005561AC"/>
    <w:rsid w:val="00556560"/>
    <w:rsid w:val="005565A4"/>
    <w:rsid w:val="005565D3"/>
    <w:rsid w:val="005569E3"/>
    <w:rsid w:val="00556B88"/>
    <w:rsid w:val="00556F5D"/>
    <w:rsid w:val="00557470"/>
    <w:rsid w:val="00557601"/>
    <w:rsid w:val="005579D8"/>
    <w:rsid w:val="00557E5B"/>
    <w:rsid w:val="00560785"/>
    <w:rsid w:val="00560BCE"/>
    <w:rsid w:val="00560F38"/>
    <w:rsid w:val="0056143F"/>
    <w:rsid w:val="00561470"/>
    <w:rsid w:val="00561991"/>
    <w:rsid w:val="005619D7"/>
    <w:rsid w:val="00561BD0"/>
    <w:rsid w:val="00561F4F"/>
    <w:rsid w:val="00562171"/>
    <w:rsid w:val="00562293"/>
    <w:rsid w:val="0056260C"/>
    <w:rsid w:val="0056293D"/>
    <w:rsid w:val="00563004"/>
    <w:rsid w:val="00563BD3"/>
    <w:rsid w:val="0056471B"/>
    <w:rsid w:val="005649AC"/>
    <w:rsid w:val="00564E8C"/>
    <w:rsid w:val="00565145"/>
    <w:rsid w:val="00566457"/>
    <w:rsid w:val="00566BF1"/>
    <w:rsid w:val="00566C2D"/>
    <w:rsid w:val="00566D03"/>
    <w:rsid w:val="00567022"/>
    <w:rsid w:val="00567712"/>
    <w:rsid w:val="00567B56"/>
    <w:rsid w:val="00567C3D"/>
    <w:rsid w:val="0057055D"/>
    <w:rsid w:val="005705DE"/>
    <w:rsid w:val="00570661"/>
    <w:rsid w:val="00570823"/>
    <w:rsid w:val="00570F19"/>
    <w:rsid w:val="0057104D"/>
    <w:rsid w:val="005713C1"/>
    <w:rsid w:val="00572271"/>
    <w:rsid w:val="00572769"/>
    <w:rsid w:val="00572E8B"/>
    <w:rsid w:val="00573AD2"/>
    <w:rsid w:val="00573B9A"/>
    <w:rsid w:val="00573C20"/>
    <w:rsid w:val="005740A7"/>
    <w:rsid w:val="00574BCE"/>
    <w:rsid w:val="00574DC7"/>
    <w:rsid w:val="0057617A"/>
    <w:rsid w:val="005764A5"/>
    <w:rsid w:val="0057698A"/>
    <w:rsid w:val="005769DE"/>
    <w:rsid w:val="00576B46"/>
    <w:rsid w:val="00576D8F"/>
    <w:rsid w:val="00576F24"/>
    <w:rsid w:val="005777DB"/>
    <w:rsid w:val="00577AC5"/>
    <w:rsid w:val="00580783"/>
    <w:rsid w:val="00580D9D"/>
    <w:rsid w:val="00581026"/>
    <w:rsid w:val="00581255"/>
    <w:rsid w:val="00581AE5"/>
    <w:rsid w:val="00581ECC"/>
    <w:rsid w:val="00581F77"/>
    <w:rsid w:val="005820B4"/>
    <w:rsid w:val="00583442"/>
    <w:rsid w:val="00583801"/>
    <w:rsid w:val="00583889"/>
    <w:rsid w:val="005844DB"/>
    <w:rsid w:val="00584619"/>
    <w:rsid w:val="00584751"/>
    <w:rsid w:val="00584A5B"/>
    <w:rsid w:val="005851C4"/>
    <w:rsid w:val="005856E9"/>
    <w:rsid w:val="00585E12"/>
    <w:rsid w:val="00586514"/>
    <w:rsid w:val="005867CA"/>
    <w:rsid w:val="005868B4"/>
    <w:rsid w:val="0058746C"/>
    <w:rsid w:val="00590292"/>
    <w:rsid w:val="00590641"/>
    <w:rsid w:val="00590BC6"/>
    <w:rsid w:val="00591482"/>
    <w:rsid w:val="00591D03"/>
    <w:rsid w:val="00591E4D"/>
    <w:rsid w:val="00592194"/>
    <w:rsid w:val="00592234"/>
    <w:rsid w:val="00592555"/>
    <w:rsid w:val="00592AFB"/>
    <w:rsid w:val="005936D6"/>
    <w:rsid w:val="005937CD"/>
    <w:rsid w:val="00593887"/>
    <w:rsid w:val="00593A16"/>
    <w:rsid w:val="00594796"/>
    <w:rsid w:val="00594B29"/>
    <w:rsid w:val="00594C75"/>
    <w:rsid w:val="005958AA"/>
    <w:rsid w:val="005958E1"/>
    <w:rsid w:val="0059669D"/>
    <w:rsid w:val="005968ED"/>
    <w:rsid w:val="00596C5E"/>
    <w:rsid w:val="00596E1B"/>
    <w:rsid w:val="00597146"/>
    <w:rsid w:val="005972E8"/>
    <w:rsid w:val="005974CF"/>
    <w:rsid w:val="0059774B"/>
    <w:rsid w:val="00597A6A"/>
    <w:rsid w:val="005A0210"/>
    <w:rsid w:val="005A0322"/>
    <w:rsid w:val="005A1118"/>
    <w:rsid w:val="005A1B7D"/>
    <w:rsid w:val="005A1BAE"/>
    <w:rsid w:val="005A1C38"/>
    <w:rsid w:val="005A1C84"/>
    <w:rsid w:val="005A1D57"/>
    <w:rsid w:val="005A1EB1"/>
    <w:rsid w:val="005A206A"/>
    <w:rsid w:val="005A2696"/>
    <w:rsid w:val="005A29B9"/>
    <w:rsid w:val="005A30FB"/>
    <w:rsid w:val="005A3429"/>
    <w:rsid w:val="005A351F"/>
    <w:rsid w:val="005A3796"/>
    <w:rsid w:val="005A3A87"/>
    <w:rsid w:val="005A3C5A"/>
    <w:rsid w:val="005A414C"/>
    <w:rsid w:val="005A4208"/>
    <w:rsid w:val="005A4AEA"/>
    <w:rsid w:val="005A4DD6"/>
    <w:rsid w:val="005A4DDA"/>
    <w:rsid w:val="005A529D"/>
    <w:rsid w:val="005A5337"/>
    <w:rsid w:val="005A558B"/>
    <w:rsid w:val="005A563A"/>
    <w:rsid w:val="005A5B0B"/>
    <w:rsid w:val="005A5D6B"/>
    <w:rsid w:val="005A5DB5"/>
    <w:rsid w:val="005A6899"/>
    <w:rsid w:val="005A6B98"/>
    <w:rsid w:val="005A6DCA"/>
    <w:rsid w:val="005A7558"/>
    <w:rsid w:val="005A7945"/>
    <w:rsid w:val="005B02D4"/>
    <w:rsid w:val="005B02F4"/>
    <w:rsid w:val="005B0610"/>
    <w:rsid w:val="005B0910"/>
    <w:rsid w:val="005B0C87"/>
    <w:rsid w:val="005B18C2"/>
    <w:rsid w:val="005B1CEF"/>
    <w:rsid w:val="005B1F61"/>
    <w:rsid w:val="005B214C"/>
    <w:rsid w:val="005B240E"/>
    <w:rsid w:val="005B2935"/>
    <w:rsid w:val="005B2FAC"/>
    <w:rsid w:val="005B31A8"/>
    <w:rsid w:val="005B33DE"/>
    <w:rsid w:val="005B3511"/>
    <w:rsid w:val="005B3538"/>
    <w:rsid w:val="005B3A7A"/>
    <w:rsid w:val="005B3B98"/>
    <w:rsid w:val="005B4183"/>
    <w:rsid w:val="005B4ED1"/>
    <w:rsid w:val="005B512F"/>
    <w:rsid w:val="005B5423"/>
    <w:rsid w:val="005B561E"/>
    <w:rsid w:val="005B5640"/>
    <w:rsid w:val="005B624F"/>
    <w:rsid w:val="005B6541"/>
    <w:rsid w:val="005B6A12"/>
    <w:rsid w:val="005B73C4"/>
    <w:rsid w:val="005B74DF"/>
    <w:rsid w:val="005B7914"/>
    <w:rsid w:val="005B7AEE"/>
    <w:rsid w:val="005B7E06"/>
    <w:rsid w:val="005C0898"/>
    <w:rsid w:val="005C0AC9"/>
    <w:rsid w:val="005C1A6A"/>
    <w:rsid w:val="005C1D60"/>
    <w:rsid w:val="005C1F32"/>
    <w:rsid w:val="005C289D"/>
    <w:rsid w:val="005C28A4"/>
    <w:rsid w:val="005C2B39"/>
    <w:rsid w:val="005C2BA9"/>
    <w:rsid w:val="005C2D76"/>
    <w:rsid w:val="005C3732"/>
    <w:rsid w:val="005C3777"/>
    <w:rsid w:val="005C3B62"/>
    <w:rsid w:val="005C3D2D"/>
    <w:rsid w:val="005C3EF9"/>
    <w:rsid w:val="005C4029"/>
    <w:rsid w:val="005C42DF"/>
    <w:rsid w:val="005C4441"/>
    <w:rsid w:val="005C48D9"/>
    <w:rsid w:val="005C557B"/>
    <w:rsid w:val="005C5674"/>
    <w:rsid w:val="005C5A87"/>
    <w:rsid w:val="005C615D"/>
    <w:rsid w:val="005D05B8"/>
    <w:rsid w:val="005D0AEF"/>
    <w:rsid w:val="005D0B35"/>
    <w:rsid w:val="005D0D63"/>
    <w:rsid w:val="005D0FCB"/>
    <w:rsid w:val="005D1561"/>
    <w:rsid w:val="005D1598"/>
    <w:rsid w:val="005D1E40"/>
    <w:rsid w:val="005D2239"/>
    <w:rsid w:val="005D282C"/>
    <w:rsid w:val="005D2DA6"/>
    <w:rsid w:val="005D2E51"/>
    <w:rsid w:val="005D3080"/>
    <w:rsid w:val="005D31F9"/>
    <w:rsid w:val="005D3B2A"/>
    <w:rsid w:val="005D3E3A"/>
    <w:rsid w:val="005D4A7F"/>
    <w:rsid w:val="005D4B5B"/>
    <w:rsid w:val="005D4F82"/>
    <w:rsid w:val="005D524A"/>
    <w:rsid w:val="005D53B2"/>
    <w:rsid w:val="005D5547"/>
    <w:rsid w:val="005D5873"/>
    <w:rsid w:val="005D5FBD"/>
    <w:rsid w:val="005D642D"/>
    <w:rsid w:val="005D6520"/>
    <w:rsid w:val="005D6A0A"/>
    <w:rsid w:val="005D6B65"/>
    <w:rsid w:val="005D7250"/>
    <w:rsid w:val="005D7543"/>
    <w:rsid w:val="005D761C"/>
    <w:rsid w:val="005D7F2B"/>
    <w:rsid w:val="005E0039"/>
    <w:rsid w:val="005E0864"/>
    <w:rsid w:val="005E0FD4"/>
    <w:rsid w:val="005E17F9"/>
    <w:rsid w:val="005E1CB7"/>
    <w:rsid w:val="005E22C1"/>
    <w:rsid w:val="005E2D7D"/>
    <w:rsid w:val="005E364B"/>
    <w:rsid w:val="005E3A8C"/>
    <w:rsid w:val="005E5039"/>
    <w:rsid w:val="005E5757"/>
    <w:rsid w:val="005E594B"/>
    <w:rsid w:val="005E5E1D"/>
    <w:rsid w:val="005E667C"/>
    <w:rsid w:val="005E6DBB"/>
    <w:rsid w:val="005E6EC4"/>
    <w:rsid w:val="005E6EF7"/>
    <w:rsid w:val="005E7B6C"/>
    <w:rsid w:val="005E7D20"/>
    <w:rsid w:val="005E7FFB"/>
    <w:rsid w:val="005F010A"/>
    <w:rsid w:val="005F063B"/>
    <w:rsid w:val="005F0C53"/>
    <w:rsid w:val="005F1BE6"/>
    <w:rsid w:val="005F226F"/>
    <w:rsid w:val="005F34F0"/>
    <w:rsid w:val="005F38F7"/>
    <w:rsid w:val="005F398E"/>
    <w:rsid w:val="005F3C6E"/>
    <w:rsid w:val="005F4491"/>
    <w:rsid w:val="005F4D18"/>
    <w:rsid w:val="005F4DBA"/>
    <w:rsid w:val="005F50F9"/>
    <w:rsid w:val="005F5955"/>
    <w:rsid w:val="005F5FBB"/>
    <w:rsid w:val="005F68E4"/>
    <w:rsid w:val="005F7054"/>
    <w:rsid w:val="005F722E"/>
    <w:rsid w:val="005F78A4"/>
    <w:rsid w:val="005F7B37"/>
    <w:rsid w:val="005F7CE9"/>
    <w:rsid w:val="005F7E24"/>
    <w:rsid w:val="00600AE3"/>
    <w:rsid w:val="00600B2A"/>
    <w:rsid w:val="00600D0A"/>
    <w:rsid w:val="00601DD0"/>
    <w:rsid w:val="0060207D"/>
    <w:rsid w:val="0060221B"/>
    <w:rsid w:val="006022D7"/>
    <w:rsid w:val="00602476"/>
    <w:rsid w:val="006025B5"/>
    <w:rsid w:val="006027CE"/>
    <w:rsid w:val="0060281E"/>
    <w:rsid w:val="00602FDF"/>
    <w:rsid w:val="00603097"/>
    <w:rsid w:val="00603269"/>
    <w:rsid w:val="006032BA"/>
    <w:rsid w:val="00603BF0"/>
    <w:rsid w:val="00603FD1"/>
    <w:rsid w:val="0060454F"/>
    <w:rsid w:val="00604773"/>
    <w:rsid w:val="006048CE"/>
    <w:rsid w:val="006049FB"/>
    <w:rsid w:val="00604A89"/>
    <w:rsid w:val="00605479"/>
    <w:rsid w:val="0060562D"/>
    <w:rsid w:val="00607098"/>
    <w:rsid w:val="006074F9"/>
    <w:rsid w:val="00607C4E"/>
    <w:rsid w:val="00607F93"/>
    <w:rsid w:val="00610147"/>
    <w:rsid w:val="006102B6"/>
    <w:rsid w:val="00610583"/>
    <w:rsid w:val="00610A86"/>
    <w:rsid w:val="00610AB3"/>
    <w:rsid w:val="00611EDA"/>
    <w:rsid w:val="00612010"/>
    <w:rsid w:val="00612AB6"/>
    <w:rsid w:val="00612E63"/>
    <w:rsid w:val="00612E97"/>
    <w:rsid w:val="0061317F"/>
    <w:rsid w:val="00614555"/>
    <w:rsid w:val="00615437"/>
    <w:rsid w:val="006154BA"/>
    <w:rsid w:val="006155A5"/>
    <w:rsid w:val="00616049"/>
    <w:rsid w:val="006173DC"/>
    <w:rsid w:val="006175DD"/>
    <w:rsid w:val="00617704"/>
    <w:rsid w:val="006177AD"/>
    <w:rsid w:val="006177CF"/>
    <w:rsid w:val="006179A8"/>
    <w:rsid w:val="00617A22"/>
    <w:rsid w:val="006202C8"/>
    <w:rsid w:val="00620986"/>
    <w:rsid w:val="00620C5B"/>
    <w:rsid w:val="00621688"/>
    <w:rsid w:val="00621BCB"/>
    <w:rsid w:val="006221D1"/>
    <w:rsid w:val="00622759"/>
    <w:rsid w:val="00622B81"/>
    <w:rsid w:val="00622FE7"/>
    <w:rsid w:val="00623B3E"/>
    <w:rsid w:val="00624414"/>
    <w:rsid w:val="006246C4"/>
    <w:rsid w:val="00624974"/>
    <w:rsid w:val="00624EC6"/>
    <w:rsid w:val="00624F0F"/>
    <w:rsid w:val="00624F5C"/>
    <w:rsid w:val="00624FB9"/>
    <w:rsid w:val="006252AC"/>
    <w:rsid w:val="00625B5B"/>
    <w:rsid w:val="006268E4"/>
    <w:rsid w:val="00626A19"/>
    <w:rsid w:val="006273D2"/>
    <w:rsid w:val="00627E1A"/>
    <w:rsid w:val="0063086A"/>
    <w:rsid w:val="00630963"/>
    <w:rsid w:val="006309A5"/>
    <w:rsid w:val="00630CB4"/>
    <w:rsid w:val="00630E8A"/>
    <w:rsid w:val="00630FED"/>
    <w:rsid w:val="00631174"/>
    <w:rsid w:val="006315A1"/>
    <w:rsid w:val="00631A5B"/>
    <w:rsid w:val="00631F17"/>
    <w:rsid w:val="006329EC"/>
    <w:rsid w:val="00632B0F"/>
    <w:rsid w:val="00632FDA"/>
    <w:rsid w:val="0063344E"/>
    <w:rsid w:val="006335EF"/>
    <w:rsid w:val="006336E5"/>
    <w:rsid w:val="00633B20"/>
    <w:rsid w:val="006347CA"/>
    <w:rsid w:val="0063482A"/>
    <w:rsid w:val="00634A83"/>
    <w:rsid w:val="006356C7"/>
    <w:rsid w:val="00635FC2"/>
    <w:rsid w:val="0063640D"/>
    <w:rsid w:val="00636458"/>
    <w:rsid w:val="00636B11"/>
    <w:rsid w:val="00636C84"/>
    <w:rsid w:val="00636F4B"/>
    <w:rsid w:val="00637266"/>
    <w:rsid w:val="00637924"/>
    <w:rsid w:val="00637E1C"/>
    <w:rsid w:val="00637F6A"/>
    <w:rsid w:val="0064097D"/>
    <w:rsid w:val="006409AF"/>
    <w:rsid w:val="00640D1E"/>
    <w:rsid w:val="00640E10"/>
    <w:rsid w:val="00640EC8"/>
    <w:rsid w:val="0064124E"/>
    <w:rsid w:val="00641344"/>
    <w:rsid w:val="00641B55"/>
    <w:rsid w:val="00641CD0"/>
    <w:rsid w:val="00641E4E"/>
    <w:rsid w:val="00642780"/>
    <w:rsid w:val="0064304C"/>
    <w:rsid w:val="0064313F"/>
    <w:rsid w:val="00643682"/>
    <w:rsid w:val="00643727"/>
    <w:rsid w:val="00643D54"/>
    <w:rsid w:val="00643D82"/>
    <w:rsid w:val="00643E12"/>
    <w:rsid w:val="00643FC6"/>
    <w:rsid w:val="00644011"/>
    <w:rsid w:val="006441EC"/>
    <w:rsid w:val="00644468"/>
    <w:rsid w:val="00644650"/>
    <w:rsid w:val="006448D2"/>
    <w:rsid w:val="006449CD"/>
    <w:rsid w:val="00644D6C"/>
    <w:rsid w:val="00645048"/>
    <w:rsid w:val="00645CFD"/>
    <w:rsid w:val="00646468"/>
    <w:rsid w:val="00647F91"/>
    <w:rsid w:val="00647FE1"/>
    <w:rsid w:val="00650208"/>
    <w:rsid w:val="00650673"/>
    <w:rsid w:val="00650B7D"/>
    <w:rsid w:val="0065178F"/>
    <w:rsid w:val="0065329D"/>
    <w:rsid w:val="0065347E"/>
    <w:rsid w:val="006536E7"/>
    <w:rsid w:val="00653801"/>
    <w:rsid w:val="006538A2"/>
    <w:rsid w:val="00653A7E"/>
    <w:rsid w:val="006548B6"/>
    <w:rsid w:val="0065520B"/>
    <w:rsid w:val="00655657"/>
    <w:rsid w:val="006558C5"/>
    <w:rsid w:val="00655A18"/>
    <w:rsid w:val="00655C6E"/>
    <w:rsid w:val="00655D82"/>
    <w:rsid w:val="00655F29"/>
    <w:rsid w:val="00656490"/>
    <w:rsid w:val="00656DFD"/>
    <w:rsid w:val="00657392"/>
    <w:rsid w:val="00657A97"/>
    <w:rsid w:val="00660841"/>
    <w:rsid w:val="00660B6B"/>
    <w:rsid w:val="00660C83"/>
    <w:rsid w:val="00660E66"/>
    <w:rsid w:val="006612E8"/>
    <w:rsid w:val="00661914"/>
    <w:rsid w:val="00661BCA"/>
    <w:rsid w:val="00661D00"/>
    <w:rsid w:val="00661E75"/>
    <w:rsid w:val="0066205D"/>
    <w:rsid w:val="0066229B"/>
    <w:rsid w:val="006622B6"/>
    <w:rsid w:val="00662BAB"/>
    <w:rsid w:val="00662D9F"/>
    <w:rsid w:val="00663026"/>
    <w:rsid w:val="0066302B"/>
    <w:rsid w:val="00663598"/>
    <w:rsid w:val="00663A3B"/>
    <w:rsid w:val="00663FDC"/>
    <w:rsid w:val="0066491B"/>
    <w:rsid w:val="00664C53"/>
    <w:rsid w:val="00665288"/>
    <w:rsid w:val="00665C68"/>
    <w:rsid w:val="0066619B"/>
    <w:rsid w:val="006669FC"/>
    <w:rsid w:val="00666CD8"/>
    <w:rsid w:val="00666DC6"/>
    <w:rsid w:val="00666E1C"/>
    <w:rsid w:val="006672C3"/>
    <w:rsid w:val="0066732B"/>
    <w:rsid w:val="00667745"/>
    <w:rsid w:val="00667920"/>
    <w:rsid w:val="00667E2D"/>
    <w:rsid w:val="00667E89"/>
    <w:rsid w:val="00667FC0"/>
    <w:rsid w:val="00670E68"/>
    <w:rsid w:val="0067179E"/>
    <w:rsid w:val="00671952"/>
    <w:rsid w:val="00671A02"/>
    <w:rsid w:val="00672092"/>
    <w:rsid w:val="006724BD"/>
    <w:rsid w:val="00672CA9"/>
    <w:rsid w:val="00673061"/>
    <w:rsid w:val="006742C0"/>
    <w:rsid w:val="0067445B"/>
    <w:rsid w:val="006747F0"/>
    <w:rsid w:val="006754C7"/>
    <w:rsid w:val="00675549"/>
    <w:rsid w:val="00675605"/>
    <w:rsid w:val="00675655"/>
    <w:rsid w:val="00675EFC"/>
    <w:rsid w:val="006769EE"/>
    <w:rsid w:val="00677136"/>
    <w:rsid w:val="006776FC"/>
    <w:rsid w:val="006777FB"/>
    <w:rsid w:val="00677E6D"/>
    <w:rsid w:val="00677F34"/>
    <w:rsid w:val="006802CF"/>
    <w:rsid w:val="00680A40"/>
    <w:rsid w:val="00680A44"/>
    <w:rsid w:val="00680B42"/>
    <w:rsid w:val="00680BA0"/>
    <w:rsid w:val="00680F0B"/>
    <w:rsid w:val="0068179E"/>
    <w:rsid w:val="00682802"/>
    <w:rsid w:val="006828B4"/>
    <w:rsid w:val="00682C1E"/>
    <w:rsid w:val="00682EB0"/>
    <w:rsid w:val="00682FAD"/>
    <w:rsid w:val="00683A51"/>
    <w:rsid w:val="00683EA3"/>
    <w:rsid w:val="006848B2"/>
    <w:rsid w:val="00684FB3"/>
    <w:rsid w:val="00685007"/>
    <w:rsid w:val="00685333"/>
    <w:rsid w:val="006853EA"/>
    <w:rsid w:val="00685C16"/>
    <w:rsid w:val="00685DC8"/>
    <w:rsid w:val="00685F25"/>
    <w:rsid w:val="00687031"/>
    <w:rsid w:val="006871B9"/>
    <w:rsid w:val="00687273"/>
    <w:rsid w:val="00687644"/>
    <w:rsid w:val="006877AE"/>
    <w:rsid w:val="00690444"/>
    <w:rsid w:val="0069094B"/>
    <w:rsid w:val="00690C98"/>
    <w:rsid w:val="0069111E"/>
    <w:rsid w:val="006914FF"/>
    <w:rsid w:val="0069179D"/>
    <w:rsid w:val="006917B0"/>
    <w:rsid w:val="00691895"/>
    <w:rsid w:val="00693252"/>
    <w:rsid w:val="00693AF8"/>
    <w:rsid w:val="00693CF1"/>
    <w:rsid w:val="00694711"/>
    <w:rsid w:val="0069488D"/>
    <w:rsid w:val="00694DF1"/>
    <w:rsid w:val="00694EDB"/>
    <w:rsid w:val="00694EF5"/>
    <w:rsid w:val="006953DE"/>
    <w:rsid w:val="0069595D"/>
    <w:rsid w:val="00695ECF"/>
    <w:rsid w:val="006960A8"/>
    <w:rsid w:val="006961C4"/>
    <w:rsid w:val="0069697E"/>
    <w:rsid w:val="0069698F"/>
    <w:rsid w:val="006971B3"/>
    <w:rsid w:val="00697418"/>
    <w:rsid w:val="00697785"/>
    <w:rsid w:val="006979B1"/>
    <w:rsid w:val="006A0227"/>
    <w:rsid w:val="006A0351"/>
    <w:rsid w:val="006A0FE6"/>
    <w:rsid w:val="006A1464"/>
    <w:rsid w:val="006A19EA"/>
    <w:rsid w:val="006A1B16"/>
    <w:rsid w:val="006A1F0E"/>
    <w:rsid w:val="006A244A"/>
    <w:rsid w:val="006A2708"/>
    <w:rsid w:val="006A2A9C"/>
    <w:rsid w:val="006A348D"/>
    <w:rsid w:val="006A35EA"/>
    <w:rsid w:val="006A3A13"/>
    <w:rsid w:val="006A40F4"/>
    <w:rsid w:val="006A4172"/>
    <w:rsid w:val="006A458F"/>
    <w:rsid w:val="006A472E"/>
    <w:rsid w:val="006A473E"/>
    <w:rsid w:val="006A4B7F"/>
    <w:rsid w:val="006A5032"/>
    <w:rsid w:val="006A538B"/>
    <w:rsid w:val="006A55F5"/>
    <w:rsid w:val="006A5FE4"/>
    <w:rsid w:val="006A6137"/>
    <w:rsid w:val="006A66CC"/>
    <w:rsid w:val="006A673F"/>
    <w:rsid w:val="006A6819"/>
    <w:rsid w:val="006A6897"/>
    <w:rsid w:val="006A6D9E"/>
    <w:rsid w:val="006A7621"/>
    <w:rsid w:val="006A7633"/>
    <w:rsid w:val="006B0239"/>
    <w:rsid w:val="006B04F8"/>
    <w:rsid w:val="006B05C3"/>
    <w:rsid w:val="006B0691"/>
    <w:rsid w:val="006B0C0A"/>
    <w:rsid w:val="006B10D5"/>
    <w:rsid w:val="006B169A"/>
    <w:rsid w:val="006B203D"/>
    <w:rsid w:val="006B21E8"/>
    <w:rsid w:val="006B23CE"/>
    <w:rsid w:val="006B2DAF"/>
    <w:rsid w:val="006B3473"/>
    <w:rsid w:val="006B37EA"/>
    <w:rsid w:val="006B3BD9"/>
    <w:rsid w:val="006B438B"/>
    <w:rsid w:val="006B4406"/>
    <w:rsid w:val="006B4567"/>
    <w:rsid w:val="006B45FA"/>
    <w:rsid w:val="006B4710"/>
    <w:rsid w:val="006B4E31"/>
    <w:rsid w:val="006B4E5B"/>
    <w:rsid w:val="006B52DA"/>
    <w:rsid w:val="006B5A5D"/>
    <w:rsid w:val="006B61ED"/>
    <w:rsid w:val="006B67B4"/>
    <w:rsid w:val="006B7590"/>
    <w:rsid w:val="006B7AE8"/>
    <w:rsid w:val="006B7B0C"/>
    <w:rsid w:val="006C04E5"/>
    <w:rsid w:val="006C0606"/>
    <w:rsid w:val="006C06C9"/>
    <w:rsid w:val="006C0C06"/>
    <w:rsid w:val="006C1076"/>
    <w:rsid w:val="006C1188"/>
    <w:rsid w:val="006C1818"/>
    <w:rsid w:val="006C1B4D"/>
    <w:rsid w:val="006C2099"/>
    <w:rsid w:val="006C2172"/>
    <w:rsid w:val="006C23A3"/>
    <w:rsid w:val="006C2458"/>
    <w:rsid w:val="006C2653"/>
    <w:rsid w:val="006C2D8C"/>
    <w:rsid w:val="006C2E30"/>
    <w:rsid w:val="006C2EE2"/>
    <w:rsid w:val="006C31A4"/>
    <w:rsid w:val="006C3E2C"/>
    <w:rsid w:val="006C42AE"/>
    <w:rsid w:val="006C48A2"/>
    <w:rsid w:val="006C4F1E"/>
    <w:rsid w:val="006C5582"/>
    <w:rsid w:val="006C5EAB"/>
    <w:rsid w:val="006C616B"/>
    <w:rsid w:val="006C6781"/>
    <w:rsid w:val="006C7085"/>
    <w:rsid w:val="006C70D6"/>
    <w:rsid w:val="006C711B"/>
    <w:rsid w:val="006C79FA"/>
    <w:rsid w:val="006D0153"/>
    <w:rsid w:val="006D0257"/>
    <w:rsid w:val="006D0630"/>
    <w:rsid w:val="006D0657"/>
    <w:rsid w:val="006D0B13"/>
    <w:rsid w:val="006D0F33"/>
    <w:rsid w:val="006D1139"/>
    <w:rsid w:val="006D1322"/>
    <w:rsid w:val="006D1C45"/>
    <w:rsid w:val="006D1CB9"/>
    <w:rsid w:val="006D1E38"/>
    <w:rsid w:val="006D2079"/>
    <w:rsid w:val="006D2771"/>
    <w:rsid w:val="006D27EA"/>
    <w:rsid w:val="006D2E63"/>
    <w:rsid w:val="006D2F51"/>
    <w:rsid w:val="006D3A7C"/>
    <w:rsid w:val="006D3B42"/>
    <w:rsid w:val="006D4006"/>
    <w:rsid w:val="006D499E"/>
    <w:rsid w:val="006D502A"/>
    <w:rsid w:val="006D6640"/>
    <w:rsid w:val="006D6707"/>
    <w:rsid w:val="006D6EC3"/>
    <w:rsid w:val="006D745F"/>
    <w:rsid w:val="006D7814"/>
    <w:rsid w:val="006D7846"/>
    <w:rsid w:val="006E04CD"/>
    <w:rsid w:val="006E0548"/>
    <w:rsid w:val="006E0622"/>
    <w:rsid w:val="006E13CE"/>
    <w:rsid w:val="006E1E64"/>
    <w:rsid w:val="006E2027"/>
    <w:rsid w:val="006E2218"/>
    <w:rsid w:val="006E22BB"/>
    <w:rsid w:val="006E269C"/>
    <w:rsid w:val="006E2A63"/>
    <w:rsid w:val="006E2AD0"/>
    <w:rsid w:val="006E2BC6"/>
    <w:rsid w:val="006E38B4"/>
    <w:rsid w:val="006E4154"/>
    <w:rsid w:val="006E41EE"/>
    <w:rsid w:val="006E4A31"/>
    <w:rsid w:val="006E5CF8"/>
    <w:rsid w:val="006E5D41"/>
    <w:rsid w:val="006E5EA9"/>
    <w:rsid w:val="006E6377"/>
    <w:rsid w:val="006E6F1B"/>
    <w:rsid w:val="006E77EC"/>
    <w:rsid w:val="006E7F06"/>
    <w:rsid w:val="006F0389"/>
    <w:rsid w:val="006F077F"/>
    <w:rsid w:val="006F090D"/>
    <w:rsid w:val="006F0BE2"/>
    <w:rsid w:val="006F0D95"/>
    <w:rsid w:val="006F0EEF"/>
    <w:rsid w:val="006F1551"/>
    <w:rsid w:val="006F1C32"/>
    <w:rsid w:val="006F255E"/>
    <w:rsid w:val="006F2940"/>
    <w:rsid w:val="006F3243"/>
    <w:rsid w:val="006F375F"/>
    <w:rsid w:val="006F3EB0"/>
    <w:rsid w:val="006F40E2"/>
    <w:rsid w:val="006F46B3"/>
    <w:rsid w:val="006F4A55"/>
    <w:rsid w:val="006F4F20"/>
    <w:rsid w:val="006F4F51"/>
    <w:rsid w:val="006F53D4"/>
    <w:rsid w:val="006F55D9"/>
    <w:rsid w:val="006F58C6"/>
    <w:rsid w:val="006F5A0F"/>
    <w:rsid w:val="006F62E4"/>
    <w:rsid w:val="006F63A2"/>
    <w:rsid w:val="006F63BD"/>
    <w:rsid w:val="006F640D"/>
    <w:rsid w:val="006F6497"/>
    <w:rsid w:val="006F68F9"/>
    <w:rsid w:val="006F7208"/>
    <w:rsid w:val="006F733D"/>
    <w:rsid w:val="006F7345"/>
    <w:rsid w:val="006F763F"/>
    <w:rsid w:val="006F790A"/>
    <w:rsid w:val="006F7929"/>
    <w:rsid w:val="006F7A6A"/>
    <w:rsid w:val="006F7E72"/>
    <w:rsid w:val="007007DB"/>
    <w:rsid w:val="007009D8"/>
    <w:rsid w:val="00701237"/>
    <w:rsid w:val="0070126C"/>
    <w:rsid w:val="00701425"/>
    <w:rsid w:val="00701704"/>
    <w:rsid w:val="007018BD"/>
    <w:rsid w:val="00701DC5"/>
    <w:rsid w:val="0070281F"/>
    <w:rsid w:val="007034DF"/>
    <w:rsid w:val="00703DC6"/>
    <w:rsid w:val="00703E4C"/>
    <w:rsid w:val="0070481B"/>
    <w:rsid w:val="00704D79"/>
    <w:rsid w:val="00704E04"/>
    <w:rsid w:val="007059D1"/>
    <w:rsid w:val="00705B21"/>
    <w:rsid w:val="00705E94"/>
    <w:rsid w:val="0070682F"/>
    <w:rsid w:val="00706C6B"/>
    <w:rsid w:val="00707143"/>
    <w:rsid w:val="007071E1"/>
    <w:rsid w:val="007075F5"/>
    <w:rsid w:val="00707FC2"/>
    <w:rsid w:val="00710412"/>
    <w:rsid w:val="00711042"/>
    <w:rsid w:val="0071204D"/>
    <w:rsid w:val="00712464"/>
    <w:rsid w:val="007124BC"/>
    <w:rsid w:val="007124F0"/>
    <w:rsid w:val="007138F7"/>
    <w:rsid w:val="00713A09"/>
    <w:rsid w:val="0071448B"/>
    <w:rsid w:val="007144D6"/>
    <w:rsid w:val="00714CDC"/>
    <w:rsid w:val="007150D9"/>
    <w:rsid w:val="0071518E"/>
    <w:rsid w:val="00715698"/>
    <w:rsid w:val="007156A2"/>
    <w:rsid w:val="007158B5"/>
    <w:rsid w:val="007174B9"/>
    <w:rsid w:val="0071762B"/>
    <w:rsid w:val="00717BD0"/>
    <w:rsid w:val="00717E67"/>
    <w:rsid w:val="00720519"/>
    <w:rsid w:val="00721959"/>
    <w:rsid w:val="00721C70"/>
    <w:rsid w:val="00721DB5"/>
    <w:rsid w:val="007221A5"/>
    <w:rsid w:val="0072273B"/>
    <w:rsid w:val="0072296D"/>
    <w:rsid w:val="00722EFD"/>
    <w:rsid w:val="00722F13"/>
    <w:rsid w:val="00723330"/>
    <w:rsid w:val="00723874"/>
    <w:rsid w:val="00723970"/>
    <w:rsid w:val="00723B15"/>
    <w:rsid w:val="00724660"/>
    <w:rsid w:val="00725A92"/>
    <w:rsid w:val="00725CAE"/>
    <w:rsid w:val="00726A95"/>
    <w:rsid w:val="00726C7B"/>
    <w:rsid w:val="00726DF3"/>
    <w:rsid w:val="00726F4D"/>
    <w:rsid w:val="00726F66"/>
    <w:rsid w:val="007276CF"/>
    <w:rsid w:val="00727A27"/>
    <w:rsid w:val="00727B08"/>
    <w:rsid w:val="00730448"/>
    <w:rsid w:val="007311D7"/>
    <w:rsid w:val="00731642"/>
    <w:rsid w:val="00732510"/>
    <w:rsid w:val="0073262D"/>
    <w:rsid w:val="00732758"/>
    <w:rsid w:val="00732CBF"/>
    <w:rsid w:val="00732CCD"/>
    <w:rsid w:val="00732D9D"/>
    <w:rsid w:val="00732F05"/>
    <w:rsid w:val="00733788"/>
    <w:rsid w:val="00733859"/>
    <w:rsid w:val="00733DBF"/>
    <w:rsid w:val="00734235"/>
    <w:rsid w:val="00734366"/>
    <w:rsid w:val="007345AA"/>
    <w:rsid w:val="00734C1F"/>
    <w:rsid w:val="00735203"/>
    <w:rsid w:val="00735252"/>
    <w:rsid w:val="007353A7"/>
    <w:rsid w:val="00735540"/>
    <w:rsid w:val="00735D39"/>
    <w:rsid w:val="007374D7"/>
    <w:rsid w:val="00737AEF"/>
    <w:rsid w:val="00737E35"/>
    <w:rsid w:val="00740097"/>
    <w:rsid w:val="0074011F"/>
    <w:rsid w:val="00740DFF"/>
    <w:rsid w:val="007425A1"/>
    <w:rsid w:val="00742D60"/>
    <w:rsid w:val="00742E53"/>
    <w:rsid w:val="007430E6"/>
    <w:rsid w:val="007434D1"/>
    <w:rsid w:val="00743545"/>
    <w:rsid w:val="00743575"/>
    <w:rsid w:val="00743F6F"/>
    <w:rsid w:val="00744509"/>
    <w:rsid w:val="007445D4"/>
    <w:rsid w:val="00744718"/>
    <w:rsid w:val="00744942"/>
    <w:rsid w:val="007449C4"/>
    <w:rsid w:val="00744A9F"/>
    <w:rsid w:val="00744B1A"/>
    <w:rsid w:val="00744FA9"/>
    <w:rsid w:val="00744FED"/>
    <w:rsid w:val="00745168"/>
    <w:rsid w:val="007454BD"/>
    <w:rsid w:val="007458A0"/>
    <w:rsid w:val="00745AD4"/>
    <w:rsid w:val="00745C42"/>
    <w:rsid w:val="00745C85"/>
    <w:rsid w:val="00745CEA"/>
    <w:rsid w:val="00746EAE"/>
    <w:rsid w:val="00747148"/>
    <w:rsid w:val="0074733D"/>
    <w:rsid w:val="00750597"/>
    <w:rsid w:val="007507B0"/>
    <w:rsid w:val="00750993"/>
    <w:rsid w:val="00750CFF"/>
    <w:rsid w:val="00750FE9"/>
    <w:rsid w:val="00751159"/>
    <w:rsid w:val="007511BE"/>
    <w:rsid w:val="007511E5"/>
    <w:rsid w:val="00751303"/>
    <w:rsid w:val="00752C17"/>
    <w:rsid w:val="0075311D"/>
    <w:rsid w:val="00753273"/>
    <w:rsid w:val="00753433"/>
    <w:rsid w:val="0075344D"/>
    <w:rsid w:val="00753FF3"/>
    <w:rsid w:val="00754D31"/>
    <w:rsid w:val="00754ED2"/>
    <w:rsid w:val="007554C7"/>
    <w:rsid w:val="00756288"/>
    <w:rsid w:val="00756904"/>
    <w:rsid w:val="00756AB4"/>
    <w:rsid w:val="00756ED8"/>
    <w:rsid w:val="007573DE"/>
    <w:rsid w:val="0075749F"/>
    <w:rsid w:val="00757758"/>
    <w:rsid w:val="007603EE"/>
    <w:rsid w:val="00760602"/>
    <w:rsid w:val="007607DC"/>
    <w:rsid w:val="00761023"/>
    <w:rsid w:val="00761BAC"/>
    <w:rsid w:val="0076225C"/>
    <w:rsid w:val="0076236C"/>
    <w:rsid w:val="00762AB4"/>
    <w:rsid w:val="00762BAD"/>
    <w:rsid w:val="00762ED0"/>
    <w:rsid w:val="0076365E"/>
    <w:rsid w:val="0076378F"/>
    <w:rsid w:val="007649DF"/>
    <w:rsid w:val="007653D6"/>
    <w:rsid w:val="0076563A"/>
    <w:rsid w:val="00765882"/>
    <w:rsid w:val="00765CEF"/>
    <w:rsid w:val="00766125"/>
    <w:rsid w:val="007663A3"/>
    <w:rsid w:val="00766421"/>
    <w:rsid w:val="007673DD"/>
    <w:rsid w:val="007678CA"/>
    <w:rsid w:val="00767CB5"/>
    <w:rsid w:val="0077039B"/>
    <w:rsid w:val="00770762"/>
    <w:rsid w:val="007709E2"/>
    <w:rsid w:val="00770A15"/>
    <w:rsid w:val="00770A74"/>
    <w:rsid w:val="00770BC9"/>
    <w:rsid w:val="00770F82"/>
    <w:rsid w:val="007711FA"/>
    <w:rsid w:val="00771663"/>
    <w:rsid w:val="00771792"/>
    <w:rsid w:val="00771B40"/>
    <w:rsid w:val="00772650"/>
    <w:rsid w:val="0077302E"/>
    <w:rsid w:val="0077311B"/>
    <w:rsid w:val="00774459"/>
    <w:rsid w:val="007747AB"/>
    <w:rsid w:val="00774DCF"/>
    <w:rsid w:val="00774F93"/>
    <w:rsid w:val="00775307"/>
    <w:rsid w:val="00775D76"/>
    <w:rsid w:val="007769D5"/>
    <w:rsid w:val="00776A27"/>
    <w:rsid w:val="00776C97"/>
    <w:rsid w:val="00776DA1"/>
    <w:rsid w:val="007771D5"/>
    <w:rsid w:val="00777206"/>
    <w:rsid w:val="007773D7"/>
    <w:rsid w:val="007776DE"/>
    <w:rsid w:val="007777F7"/>
    <w:rsid w:val="00777ED3"/>
    <w:rsid w:val="00777FBC"/>
    <w:rsid w:val="007800DB"/>
    <w:rsid w:val="0078010D"/>
    <w:rsid w:val="00780C19"/>
    <w:rsid w:val="00780D79"/>
    <w:rsid w:val="00781101"/>
    <w:rsid w:val="007811FC"/>
    <w:rsid w:val="00781738"/>
    <w:rsid w:val="007817AF"/>
    <w:rsid w:val="0078192C"/>
    <w:rsid w:val="00781F1B"/>
    <w:rsid w:val="0078246E"/>
    <w:rsid w:val="007828A8"/>
    <w:rsid w:val="007834A6"/>
    <w:rsid w:val="00783503"/>
    <w:rsid w:val="007836FD"/>
    <w:rsid w:val="00783B66"/>
    <w:rsid w:val="007842C6"/>
    <w:rsid w:val="007846CE"/>
    <w:rsid w:val="0078472A"/>
    <w:rsid w:val="00784D4E"/>
    <w:rsid w:val="00784E68"/>
    <w:rsid w:val="00785038"/>
    <w:rsid w:val="0078576C"/>
    <w:rsid w:val="00785B30"/>
    <w:rsid w:val="00785B94"/>
    <w:rsid w:val="00785C03"/>
    <w:rsid w:val="0078688A"/>
    <w:rsid w:val="007875F2"/>
    <w:rsid w:val="007876C6"/>
    <w:rsid w:val="007878AC"/>
    <w:rsid w:val="0079097D"/>
    <w:rsid w:val="00790B99"/>
    <w:rsid w:val="00790D6F"/>
    <w:rsid w:val="00790DC8"/>
    <w:rsid w:val="007911C4"/>
    <w:rsid w:val="0079155D"/>
    <w:rsid w:val="00791634"/>
    <w:rsid w:val="00791986"/>
    <w:rsid w:val="00791D67"/>
    <w:rsid w:val="00791FB6"/>
    <w:rsid w:val="0079207C"/>
    <w:rsid w:val="00792316"/>
    <w:rsid w:val="00792E57"/>
    <w:rsid w:val="00792EB3"/>
    <w:rsid w:val="007931F8"/>
    <w:rsid w:val="0079322A"/>
    <w:rsid w:val="007934FD"/>
    <w:rsid w:val="00793E1A"/>
    <w:rsid w:val="0079534C"/>
    <w:rsid w:val="00795485"/>
    <w:rsid w:val="007956AD"/>
    <w:rsid w:val="00795A99"/>
    <w:rsid w:val="007968FB"/>
    <w:rsid w:val="00796CA1"/>
    <w:rsid w:val="00797054"/>
    <w:rsid w:val="00797268"/>
    <w:rsid w:val="00797687"/>
    <w:rsid w:val="00797D73"/>
    <w:rsid w:val="007A0326"/>
    <w:rsid w:val="007A1067"/>
    <w:rsid w:val="007A1303"/>
    <w:rsid w:val="007A1467"/>
    <w:rsid w:val="007A16F5"/>
    <w:rsid w:val="007A1B8A"/>
    <w:rsid w:val="007A24D0"/>
    <w:rsid w:val="007A3296"/>
    <w:rsid w:val="007A356A"/>
    <w:rsid w:val="007A384C"/>
    <w:rsid w:val="007A3951"/>
    <w:rsid w:val="007A3C01"/>
    <w:rsid w:val="007A3D8D"/>
    <w:rsid w:val="007A3EBB"/>
    <w:rsid w:val="007A414C"/>
    <w:rsid w:val="007A423B"/>
    <w:rsid w:val="007A46F9"/>
    <w:rsid w:val="007A471A"/>
    <w:rsid w:val="007A475F"/>
    <w:rsid w:val="007A48B3"/>
    <w:rsid w:val="007A50AE"/>
    <w:rsid w:val="007A5332"/>
    <w:rsid w:val="007A5C89"/>
    <w:rsid w:val="007A5F72"/>
    <w:rsid w:val="007A6820"/>
    <w:rsid w:val="007A6B68"/>
    <w:rsid w:val="007A6E3C"/>
    <w:rsid w:val="007A7004"/>
    <w:rsid w:val="007A724F"/>
    <w:rsid w:val="007A7291"/>
    <w:rsid w:val="007A75B9"/>
    <w:rsid w:val="007A7666"/>
    <w:rsid w:val="007A78DB"/>
    <w:rsid w:val="007B0343"/>
    <w:rsid w:val="007B053E"/>
    <w:rsid w:val="007B05CB"/>
    <w:rsid w:val="007B0BC0"/>
    <w:rsid w:val="007B0D68"/>
    <w:rsid w:val="007B0EB8"/>
    <w:rsid w:val="007B1836"/>
    <w:rsid w:val="007B24ED"/>
    <w:rsid w:val="007B2516"/>
    <w:rsid w:val="007B2950"/>
    <w:rsid w:val="007B2D44"/>
    <w:rsid w:val="007B301A"/>
    <w:rsid w:val="007B3416"/>
    <w:rsid w:val="007B34DF"/>
    <w:rsid w:val="007B3626"/>
    <w:rsid w:val="007B38F1"/>
    <w:rsid w:val="007B3AFB"/>
    <w:rsid w:val="007B3E09"/>
    <w:rsid w:val="007B417D"/>
    <w:rsid w:val="007B43B4"/>
    <w:rsid w:val="007B481F"/>
    <w:rsid w:val="007B4BC6"/>
    <w:rsid w:val="007B4C28"/>
    <w:rsid w:val="007B5273"/>
    <w:rsid w:val="007B530C"/>
    <w:rsid w:val="007B5632"/>
    <w:rsid w:val="007B5A90"/>
    <w:rsid w:val="007B5B22"/>
    <w:rsid w:val="007B65D6"/>
    <w:rsid w:val="007B6ECF"/>
    <w:rsid w:val="007B759E"/>
    <w:rsid w:val="007B7737"/>
    <w:rsid w:val="007B7741"/>
    <w:rsid w:val="007B7D41"/>
    <w:rsid w:val="007B7EB5"/>
    <w:rsid w:val="007C0213"/>
    <w:rsid w:val="007C03BA"/>
    <w:rsid w:val="007C1030"/>
    <w:rsid w:val="007C1588"/>
    <w:rsid w:val="007C17BF"/>
    <w:rsid w:val="007C1A07"/>
    <w:rsid w:val="007C1CC8"/>
    <w:rsid w:val="007C1F1D"/>
    <w:rsid w:val="007C2040"/>
    <w:rsid w:val="007C21D8"/>
    <w:rsid w:val="007C21F4"/>
    <w:rsid w:val="007C2502"/>
    <w:rsid w:val="007C2EF8"/>
    <w:rsid w:val="007C31F8"/>
    <w:rsid w:val="007C3563"/>
    <w:rsid w:val="007C3A09"/>
    <w:rsid w:val="007C3C95"/>
    <w:rsid w:val="007C409E"/>
    <w:rsid w:val="007C49C8"/>
    <w:rsid w:val="007C4A0E"/>
    <w:rsid w:val="007C4A39"/>
    <w:rsid w:val="007C550D"/>
    <w:rsid w:val="007C5E3F"/>
    <w:rsid w:val="007C5F22"/>
    <w:rsid w:val="007C624A"/>
    <w:rsid w:val="007C63C5"/>
    <w:rsid w:val="007C64C0"/>
    <w:rsid w:val="007C64EE"/>
    <w:rsid w:val="007C66FA"/>
    <w:rsid w:val="007C6C13"/>
    <w:rsid w:val="007C70F4"/>
    <w:rsid w:val="007C75DD"/>
    <w:rsid w:val="007D0044"/>
    <w:rsid w:val="007D0162"/>
    <w:rsid w:val="007D03A4"/>
    <w:rsid w:val="007D03C6"/>
    <w:rsid w:val="007D0B64"/>
    <w:rsid w:val="007D1090"/>
    <w:rsid w:val="007D12D8"/>
    <w:rsid w:val="007D1F63"/>
    <w:rsid w:val="007D1FE7"/>
    <w:rsid w:val="007D24B4"/>
    <w:rsid w:val="007D2B02"/>
    <w:rsid w:val="007D3390"/>
    <w:rsid w:val="007D36C3"/>
    <w:rsid w:val="007D42CC"/>
    <w:rsid w:val="007D430F"/>
    <w:rsid w:val="007D458E"/>
    <w:rsid w:val="007D50E5"/>
    <w:rsid w:val="007D522C"/>
    <w:rsid w:val="007D54C2"/>
    <w:rsid w:val="007D576C"/>
    <w:rsid w:val="007D5849"/>
    <w:rsid w:val="007D5A77"/>
    <w:rsid w:val="007D6C95"/>
    <w:rsid w:val="007D7503"/>
    <w:rsid w:val="007D7516"/>
    <w:rsid w:val="007D7628"/>
    <w:rsid w:val="007D7CF9"/>
    <w:rsid w:val="007E06BB"/>
    <w:rsid w:val="007E07F2"/>
    <w:rsid w:val="007E0C00"/>
    <w:rsid w:val="007E0C8B"/>
    <w:rsid w:val="007E0D8B"/>
    <w:rsid w:val="007E0F71"/>
    <w:rsid w:val="007E163C"/>
    <w:rsid w:val="007E171D"/>
    <w:rsid w:val="007E174A"/>
    <w:rsid w:val="007E1A97"/>
    <w:rsid w:val="007E1C59"/>
    <w:rsid w:val="007E29E9"/>
    <w:rsid w:val="007E2F13"/>
    <w:rsid w:val="007E308D"/>
    <w:rsid w:val="007E3547"/>
    <w:rsid w:val="007E4FB5"/>
    <w:rsid w:val="007E4FDD"/>
    <w:rsid w:val="007E577F"/>
    <w:rsid w:val="007E5A2E"/>
    <w:rsid w:val="007E5D18"/>
    <w:rsid w:val="007E5E4E"/>
    <w:rsid w:val="007E6237"/>
    <w:rsid w:val="007E677D"/>
    <w:rsid w:val="007E6867"/>
    <w:rsid w:val="007E6EA5"/>
    <w:rsid w:val="007E6FE0"/>
    <w:rsid w:val="007E7597"/>
    <w:rsid w:val="007E792B"/>
    <w:rsid w:val="007E7A19"/>
    <w:rsid w:val="007E7CD4"/>
    <w:rsid w:val="007F016B"/>
    <w:rsid w:val="007F01FA"/>
    <w:rsid w:val="007F1CFF"/>
    <w:rsid w:val="007F1F57"/>
    <w:rsid w:val="007F2A78"/>
    <w:rsid w:val="007F2D28"/>
    <w:rsid w:val="007F38CD"/>
    <w:rsid w:val="007F39B5"/>
    <w:rsid w:val="007F3B02"/>
    <w:rsid w:val="007F4314"/>
    <w:rsid w:val="007F4BE5"/>
    <w:rsid w:val="007F4EF6"/>
    <w:rsid w:val="007F51BC"/>
    <w:rsid w:val="007F556E"/>
    <w:rsid w:val="007F5845"/>
    <w:rsid w:val="007F5BF2"/>
    <w:rsid w:val="007F6319"/>
    <w:rsid w:val="007F6641"/>
    <w:rsid w:val="007F6C77"/>
    <w:rsid w:val="007F6F6E"/>
    <w:rsid w:val="007F71D3"/>
    <w:rsid w:val="00800A39"/>
    <w:rsid w:val="00800C14"/>
    <w:rsid w:val="00800E7E"/>
    <w:rsid w:val="00800FB5"/>
    <w:rsid w:val="0080133A"/>
    <w:rsid w:val="00801508"/>
    <w:rsid w:val="00801BDF"/>
    <w:rsid w:val="00801E50"/>
    <w:rsid w:val="00801F9C"/>
    <w:rsid w:val="008029F8"/>
    <w:rsid w:val="00802BF5"/>
    <w:rsid w:val="00802D6F"/>
    <w:rsid w:val="00803082"/>
    <w:rsid w:val="008035F8"/>
    <w:rsid w:val="00805ABB"/>
    <w:rsid w:val="00805EA4"/>
    <w:rsid w:val="0080652F"/>
    <w:rsid w:val="0080664C"/>
    <w:rsid w:val="008068FB"/>
    <w:rsid w:val="00806A6E"/>
    <w:rsid w:val="00806F8D"/>
    <w:rsid w:val="00807366"/>
    <w:rsid w:val="008075A9"/>
    <w:rsid w:val="00807622"/>
    <w:rsid w:val="0081022A"/>
    <w:rsid w:val="00810AFC"/>
    <w:rsid w:val="00810B41"/>
    <w:rsid w:val="00810DC5"/>
    <w:rsid w:val="008112CA"/>
    <w:rsid w:val="008115AF"/>
    <w:rsid w:val="008118EE"/>
    <w:rsid w:val="00812629"/>
    <w:rsid w:val="00812E58"/>
    <w:rsid w:val="00813810"/>
    <w:rsid w:val="0081394C"/>
    <w:rsid w:val="00813F38"/>
    <w:rsid w:val="00814585"/>
    <w:rsid w:val="008147E0"/>
    <w:rsid w:val="00814CB1"/>
    <w:rsid w:val="00814EDD"/>
    <w:rsid w:val="008152A4"/>
    <w:rsid w:val="008152E3"/>
    <w:rsid w:val="008153A2"/>
    <w:rsid w:val="008153C1"/>
    <w:rsid w:val="00815CE3"/>
    <w:rsid w:val="008162EA"/>
    <w:rsid w:val="00816A60"/>
    <w:rsid w:val="00816B80"/>
    <w:rsid w:val="00817B42"/>
    <w:rsid w:val="0082029E"/>
    <w:rsid w:val="0082049B"/>
    <w:rsid w:val="00821338"/>
    <w:rsid w:val="00821BF0"/>
    <w:rsid w:val="00822309"/>
    <w:rsid w:val="0082263B"/>
    <w:rsid w:val="00822DDB"/>
    <w:rsid w:val="00822E2A"/>
    <w:rsid w:val="00823495"/>
    <w:rsid w:val="008238DF"/>
    <w:rsid w:val="00823C38"/>
    <w:rsid w:val="00824146"/>
    <w:rsid w:val="00824B96"/>
    <w:rsid w:val="00824DBF"/>
    <w:rsid w:val="00825730"/>
    <w:rsid w:val="00825979"/>
    <w:rsid w:val="00825AC5"/>
    <w:rsid w:val="00825DE1"/>
    <w:rsid w:val="0082620A"/>
    <w:rsid w:val="00826660"/>
    <w:rsid w:val="00826AFB"/>
    <w:rsid w:val="00826B69"/>
    <w:rsid w:val="00827058"/>
    <w:rsid w:val="008271E8"/>
    <w:rsid w:val="008276C8"/>
    <w:rsid w:val="00827B3F"/>
    <w:rsid w:val="00827BC8"/>
    <w:rsid w:val="00827EB0"/>
    <w:rsid w:val="008307A4"/>
    <w:rsid w:val="00830CFC"/>
    <w:rsid w:val="00830D5D"/>
    <w:rsid w:val="00830E99"/>
    <w:rsid w:val="008313A1"/>
    <w:rsid w:val="008315C6"/>
    <w:rsid w:val="00831C2E"/>
    <w:rsid w:val="008323B1"/>
    <w:rsid w:val="00832488"/>
    <w:rsid w:val="00832DAF"/>
    <w:rsid w:val="008332B9"/>
    <w:rsid w:val="008333F0"/>
    <w:rsid w:val="008335B6"/>
    <w:rsid w:val="008343C4"/>
    <w:rsid w:val="00834402"/>
    <w:rsid w:val="00835402"/>
    <w:rsid w:val="00835A68"/>
    <w:rsid w:val="00835C19"/>
    <w:rsid w:val="00836642"/>
    <w:rsid w:val="0083753F"/>
    <w:rsid w:val="008376F2"/>
    <w:rsid w:val="00837837"/>
    <w:rsid w:val="008402E8"/>
    <w:rsid w:val="00840AFE"/>
    <w:rsid w:val="0084138A"/>
    <w:rsid w:val="008414D8"/>
    <w:rsid w:val="00841665"/>
    <w:rsid w:val="00841BC0"/>
    <w:rsid w:val="00841ED7"/>
    <w:rsid w:val="00841F13"/>
    <w:rsid w:val="00842084"/>
    <w:rsid w:val="008421A7"/>
    <w:rsid w:val="00842295"/>
    <w:rsid w:val="008425AC"/>
    <w:rsid w:val="008426FB"/>
    <w:rsid w:val="00842C92"/>
    <w:rsid w:val="00842E1B"/>
    <w:rsid w:val="00844197"/>
    <w:rsid w:val="00844481"/>
    <w:rsid w:val="00844A3F"/>
    <w:rsid w:val="008453DA"/>
    <w:rsid w:val="008459F8"/>
    <w:rsid w:val="00845D59"/>
    <w:rsid w:val="00846774"/>
    <w:rsid w:val="00846978"/>
    <w:rsid w:val="00846A34"/>
    <w:rsid w:val="00846B80"/>
    <w:rsid w:val="00846B8B"/>
    <w:rsid w:val="00846FC1"/>
    <w:rsid w:val="008472D2"/>
    <w:rsid w:val="00847B3E"/>
    <w:rsid w:val="00847B91"/>
    <w:rsid w:val="00847CA3"/>
    <w:rsid w:val="00847E68"/>
    <w:rsid w:val="008503EE"/>
    <w:rsid w:val="008504F6"/>
    <w:rsid w:val="00850661"/>
    <w:rsid w:val="008506F7"/>
    <w:rsid w:val="00850CD9"/>
    <w:rsid w:val="008510EA"/>
    <w:rsid w:val="0085257B"/>
    <w:rsid w:val="00853230"/>
    <w:rsid w:val="0085410A"/>
    <w:rsid w:val="0085421A"/>
    <w:rsid w:val="008543B7"/>
    <w:rsid w:val="00854BCB"/>
    <w:rsid w:val="00854C61"/>
    <w:rsid w:val="00854F2A"/>
    <w:rsid w:val="008557B4"/>
    <w:rsid w:val="00855970"/>
    <w:rsid w:val="00855E69"/>
    <w:rsid w:val="00856AB5"/>
    <w:rsid w:val="00860803"/>
    <w:rsid w:val="00860EBF"/>
    <w:rsid w:val="008611FC"/>
    <w:rsid w:val="00861824"/>
    <w:rsid w:val="00862BF3"/>
    <w:rsid w:val="00862F4C"/>
    <w:rsid w:val="00862F61"/>
    <w:rsid w:val="00863578"/>
    <w:rsid w:val="00863BFB"/>
    <w:rsid w:val="0086407D"/>
    <w:rsid w:val="00864273"/>
    <w:rsid w:val="008646F4"/>
    <w:rsid w:val="00865258"/>
    <w:rsid w:val="00865558"/>
    <w:rsid w:val="008672D3"/>
    <w:rsid w:val="00867E12"/>
    <w:rsid w:val="0087045D"/>
    <w:rsid w:val="00870583"/>
    <w:rsid w:val="00870DEF"/>
    <w:rsid w:val="00870ED7"/>
    <w:rsid w:val="00871265"/>
    <w:rsid w:val="0087171C"/>
    <w:rsid w:val="00871767"/>
    <w:rsid w:val="00871C15"/>
    <w:rsid w:val="00871D97"/>
    <w:rsid w:val="00871FB5"/>
    <w:rsid w:val="0087243C"/>
    <w:rsid w:val="00872C23"/>
    <w:rsid w:val="008730E0"/>
    <w:rsid w:val="008734DA"/>
    <w:rsid w:val="008737AD"/>
    <w:rsid w:val="00873FCE"/>
    <w:rsid w:val="00874226"/>
    <w:rsid w:val="00874471"/>
    <w:rsid w:val="00874889"/>
    <w:rsid w:val="00874927"/>
    <w:rsid w:val="00874CBC"/>
    <w:rsid w:val="00874D1F"/>
    <w:rsid w:val="00875023"/>
    <w:rsid w:val="0087662C"/>
    <w:rsid w:val="00876BC2"/>
    <w:rsid w:val="00876FE2"/>
    <w:rsid w:val="00877814"/>
    <w:rsid w:val="00877AAE"/>
    <w:rsid w:val="00877B1C"/>
    <w:rsid w:val="00880A38"/>
    <w:rsid w:val="00880B54"/>
    <w:rsid w:val="00880FFE"/>
    <w:rsid w:val="0088197A"/>
    <w:rsid w:val="00881CEE"/>
    <w:rsid w:val="00881DB8"/>
    <w:rsid w:val="00881E1C"/>
    <w:rsid w:val="00882A2F"/>
    <w:rsid w:val="00882A5B"/>
    <w:rsid w:val="00882ACE"/>
    <w:rsid w:val="00882F53"/>
    <w:rsid w:val="008836BC"/>
    <w:rsid w:val="008837E0"/>
    <w:rsid w:val="00883AFB"/>
    <w:rsid w:val="00883B1D"/>
    <w:rsid w:val="008844FE"/>
    <w:rsid w:val="00884B49"/>
    <w:rsid w:val="00884DC8"/>
    <w:rsid w:val="008851A6"/>
    <w:rsid w:val="00885FFB"/>
    <w:rsid w:val="0088635D"/>
    <w:rsid w:val="00886524"/>
    <w:rsid w:val="0088663A"/>
    <w:rsid w:val="00886E83"/>
    <w:rsid w:val="00886FDF"/>
    <w:rsid w:val="00887BB5"/>
    <w:rsid w:val="008902CB"/>
    <w:rsid w:val="0089030C"/>
    <w:rsid w:val="00890489"/>
    <w:rsid w:val="008909B1"/>
    <w:rsid w:val="00890C3F"/>
    <w:rsid w:val="00890F5D"/>
    <w:rsid w:val="00891041"/>
    <w:rsid w:val="0089115E"/>
    <w:rsid w:val="0089176E"/>
    <w:rsid w:val="00891E73"/>
    <w:rsid w:val="00891F1E"/>
    <w:rsid w:val="00892476"/>
    <w:rsid w:val="00892B9F"/>
    <w:rsid w:val="008934B9"/>
    <w:rsid w:val="008936E0"/>
    <w:rsid w:val="008937FD"/>
    <w:rsid w:val="0089410C"/>
    <w:rsid w:val="00894157"/>
    <w:rsid w:val="0089468A"/>
    <w:rsid w:val="0089497E"/>
    <w:rsid w:val="00894DFF"/>
    <w:rsid w:val="008952D9"/>
    <w:rsid w:val="0089532C"/>
    <w:rsid w:val="00895592"/>
    <w:rsid w:val="00895EA5"/>
    <w:rsid w:val="008960EE"/>
    <w:rsid w:val="00896CAF"/>
    <w:rsid w:val="008979A9"/>
    <w:rsid w:val="008A0B0D"/>
    <w:rsid w:val="008A1329"/>
    <w:rsid w:val="008A16FD"/>
    <w:rsid w:val="008A193A"/>
    <w:rsid w:val="008A1D8C"/>
    <w:rsid w:val="008A1DB6"/>
    <w:rsid w:val="008A1DF9"/>
    <w:rsid w:val="008A2262"/>
    <w:rsid w:val="008A24AD"/>
    <w:rsid w:val="008A264E"/>
    <w:rsid w:val="008A2771"/>
    <w:rsid w:val="008A2962"/>
    <w:rsid w:val="008A2A60"/>
    <w:rsid w:val="008A2AAD"/>
    <w:rsid w:val="008A2CC9"/>
    <w:rsid w:val="008A2FA4"/>
    <w:rsid w:val="008A33B2"/>
    <w:rsid w:val="008A3A6A"/>
    <w:rsid w:val="008A3FB2"/>
    <w:rsid w:val="008A46D0"/>
    <w:rsid w:val="008A4ECA"/>
    <w:rsid w:val="008A5181"/>
    <w:rsid w:val="008A5B16"/>
    <w:rsid w:val="008A5BBC"/>
    <w:rsid w:val="008A60E6"/>
    <w:rsid w:val="008A61EF"/>
    <w:rsid w:val="008A6237"/>
    <w:rsid w:val="008A63AB"/>
    <w:rsid w:val="008A6656"/>
    <w:rsid w:val="008A66CB"/>
    <w:rsid w:val="008A7524"/>
    <w:rsid w:val="008A7741"/>
    <w:rsid w:val="008A77A1"/>
    <w:rsid w:val="008A77EF"/>
    <w:rsid w:val="008B00F9"/>
    <w:rsid w:val="008B016F"/>
    <w:rsid w:val="008B04A3"/>
    <w:rsid w:val="008B06A2"/>
    <w:rsid w:val="008B0882"/>
    <w:rsid w:val="008B0A74"/>
    <w:rsid w:val="008B1267"/>
    <w:rsid w:val="008B1640"/>
    <w:rsid w:val="008B2A37"/>
    <w:rsid w:val="008B2E20"/>
    <w:rsid w:val="008B38FF"/>
    <w:rsid w:val="008B3D66"/>
    <w:rsid w:val="008B3D79"/>
    <w:rsid w:val="008B47B4"/>
    <w:rsid w:val="008B4822"/>
    <w:rsid w:val="008B4F31"/>
    <w:rsid w:val="008B54B1"/>
    <w:rsid w:val="008B5576"/>
    <w:rsid w:val="008B5E33"/>
    <w:rsid w:val="008B6296"/>
    <w:rsid w:val="008B63BB"/>
    <w:rsid w:val="008B68D8"/>
    <w:rsid w:val="008B6DAA"/>
    <w:rsid w:val="008B75E3"/>
    <w:rsid w:val="008B7A73"/>
    <w:rsid w:val="008C02F6"/>
    <w:rsid w:val="008C07F2"/>
    <w:rsid w:val="008C0D42"/>
    <w:rsid w:val="008C0D78"/>
    <w:rsid w:val="008C1116"/>
    <w:rsid w:val="008C1978"/>
    <w:rsid w:val="008C2079"/>
    <w:rsid w:val="008C2224"/>
    <w:rsid w:val="008C252E"/>
    <w:rsid w:val="008C27EE"/>
    <w:rsid w:val="008C29FA"/>
    <w:rsid w:val="008C2B69"/>
    <w:rsid w:val="008C2BCF"/>
    <w:rsid w:val="008C2DFC"/>
    <w:rsid w:val="008C2E03"/>
    <w:rsid w:val="008C2E3B"/>
    <w:rsid w:val="008C3BB6"/>
    <w:rsid w:val="008C3CD9"/>
    <w:rsid w:val="008C402A"/>
    <w:rsid w:val="008C4287"/>
    <w:rsid w:val="008C475F"/>
    <w:rsid w:val="008C4C52"/>
    <w:rsid w:val="008C5112"/>
    <w:rsid w:val="008C560E"/>
    <w:rsid w:val="008C5908"/>
    <w:rsid w:val="008C5FC0"/>
    <w:rsid w:val="008C61C9"/>
    <w:rsid w:val="008C6954"/>
    <w:rsid w:val="008C6DBB"/>
    <w:rsid w:val="008C6E8A"/>
    <w:rsid w:val="008C73DB"/>
    <w:rsid w:val="008C776B"/>
    <w:rsid w:val="008C7BE3"/>
    <w:rsid w:val="008D040D"/>
    <w:rsid w:val="008D1EAE"/>
    <w:rsid w:val="008D2371"/>
    <w:rsid w:val="008D26A0"/>
    <w:rsid w:val="008D30E7"/>
    <w:rsid w:val="008D335C"/>
    <w:rsid w:val="008D38DD"/>
    <w:rsid w:val="008D4290"/>
    <w:rsid w:val="008D4418"/>
    <w:rsid w:val="008D472B"/>
    <w:rsid w:val="008D4CB4"/>
    <w:rsid w:val="008D4CE8"/>
    <w:rsid w:val="008D5375"/>
    <w:rsid w:val="008D5B9A"/>
    <w:rsid w:val="008D5BC0"/>
    <w:rsid w:val="008D5C11"/>
    <w:rsid w:val="008D5F5F"/>
    <w:rsid w:val="008D66CB"/>
    <w:rsid w:val="008D6867"/>
    <w:rsid w:val="008D7560"/>
    <w:rsid w:val="008D7C7C"/>
    <w:rsid w:val="008D7F0C"/>
    <w:rsid w:val="008D7F68"/>
    <w:rsid w:val="008E02E9"/>
    <w:rsid w:val="008E06D4"/>
    <w:rsid w:val="008E09E0"/>
    <w:rsid w:val="008E0B48"/>
    <w:rsid w:val="008E0B9C"/>
    <w:rsid w:val="008E113E"/>
    <w:rsid w:val="008E13DE"/>
    <w:rsid w:val="008E15EC"/>
    <w:rsid w:val="008E1B0E"/>
    <w:rsid w:val="008E1E31"/>
    <w:rsid w:val="008E1F6A"/>
    <w:rsid w:val="008E2555"/>
    <w:rsid w:val="008E2A6E"/>
    <w:rsid w:val="008E36AA"/>
    <w:rsid w:val="008E3705"/>
    <w:rsid w:val="008E3776"/>
    <w:rsid w:val="008E37C3"/>
    <w:rsid w:val="008E3801"/>
    <w:rsid w:val="008E3E0E"/>
    <w:rsid w:val="008E4844"/>
    <w:rsid w:val="008E48FC"/>
    <w:rsid w:val="008E4BF5"/>
    <w:rsid w:val="008E54A7"/>
    <w:rsid w:val="008E5578"/>
    <w:rsid w:val="008E578D"/>
    <w:rsid w:val="008E5912"/>
    <w:rsid w:val="008E621B"/>
    <w:rsid w:val="008E65DC"/>
    <w:rsid w:val="008E738A"/>
    <w:rsid w:val="008E76FC"/>
    <w:rsid w:val="008F0081"/>
    <w:rsid w:val="008F06C7"/>
    <w:rsid w:val="008F0B07"/>
    <w:rsid w:val="008F1E7F"/>
    <w:rsid w:val="008F2112"/>
    <w:rsid w:val="008F22AC"/>
    <w:rsid w:val="008F26CC"/>
    <w:rsid w:val="008F2B12"/>
    <w:rsid w:val="008F3238"/>
    <w:rsid w:val="008F34C7"/>
    <w:rsid w:val="008F367A"/>
    <w:rsid w:val="008F3684"/>
    <w:rsid w:val="008F4861"/>
    <w:rsid w:val="008F4D7C"/>
    <w:rsid w:val="008F50B2"/>
    <w:rsid w:val="008F5214"/>
    <w:rsid w:val="008F54CC"/>
    <w:rsid w:val="008F54F4"/>
    <w:rsid w:val="008F688A"/>
    <w:rsid w:val="008F6AF9"/>
    <w:rsid w:val="008F6BA3"/>
    <w:rsid w:val="008F6BFA"/>
    <w:rsid w:val="008F6D13"/>
    <w:rsid w:val="008F6E20"/>
    <w:rsid w:val="008F6FF7"/>
    <w:rsid w:val="008F71C6"/>
    <w:rsid w:val="008F78D6"/>
    <w:rsid w:val="00900962"/>
    <w:rsid w:val="0090121A"/>
    <w:rsid w:val="009014C0"/>
    <w:rsid w:val="009016A7"/>
    <w:rsid w:val="00901E2F"/>
    <w:rsid w:val="00901FBA"/>
    <w:rsid w:val="0090220A"/>
    <w:rsid w:val="0090230E"/>
    <w:rsid w:val="00902552"/>
    <w:rsid w:val="009025D4"/>
    <w:rsid w:val="00902B24"/>
    <w:rsid w:val="009033C6"/>
    <w:rsid w:val="0090342A"/>
    <w:rsid w:val="009035B2"/>
    <w:rsid w:val="00903A18"/>
    <w:rsid w:val="00903A48"/>
    <w:rsid w:val="00903D80"/>
    <w:rsid w:val="00903FBB"/>
    <w:rsid w:val="00904203"/>
    <w:rsid w:val="00904407"/>
    <w:rsid w:val="00904FCE"/>
    <w:rsid w:val="009052E2"/>
    <w:rsid w:val="0090542F"/>
    <w:rsid w:val="0090544A"/>
    <w:rsid w:val="0090594D"/>
    <w:rsid w:val="00906D4F"/>
    <w:rsid w:val="00906DF8"/>
    <w:rsid w:val="00907073"/>
    <w:rsid w:val="00907380"/>
    <w:rsid w:val="0090791B"/>
    <w:rsid w:val="00907BA0"/>
    <w:rsid w:val="00907D19"/>
    <w:rsid w:val="0091010C"/>
    <w:rsid w:val="009101E4"/>
    <w:rsid w:val="0091037A"/>
    <w:rsid w:val="00910574"/>
    <w:rsid w:val="009107B9"/>
    <w:rsid w:val="00912026"/>
    <w:rsid w:val="00912833"/>
    <w:rsid w:val="009129F3"/>
    <w:rsid w:val="00912CB5"/>
    <w:rsid w:val="00912E69"/>
    <w:rsid w:val="00913316"/>
    <w:rsid w:val="009134B1"/>
    <w:rsid w:val="00913A9A"/>
    <w:rsid w:val="00913CB8"/>
    <w:rsid w:val="00913CC0"/>
    <w:rsid w:val="009145E1"/>
    <w:rsid w:val="00914AAB"/>
    <w:rsid w:val="00914C7E"/>
    <w:rsid w:val="00914DCB"/>
    <w:rsid w:val="00915C7A"/>
    <w:rsid w:val="00916352"/>
    <w:rsid w:val="00916F48"/>
    <w:rsid w:val="00917348"/>
    <w:rsid w:val="009177F1"/>
    <w:rsid w:val="00917ABF"/>
    <w:rsid w:val="00917F8E"/>
    <w:rsid w:val="0092021D"/>
    <w:rsid w:val="009206F2"/>
    <w:rsid w:val="0092082C"/>
    <w:rsid w:val="00920D5C"/>
    <w:rsid w:val="0092114D"/>
    <w:rsid w:val="00921195"/>
    <w:rsid w:val="00921CED"/>
    <w:rsid w:val="00921DFD"/>
    <w:rsid w:val="009220C4"/>
    <w:rsid w:val="009227A1"/>
    <w:rsid w:val="00922F01"/>
    <w:rsid w:val="00923E82"/>
    <w:rsid w:val="00923FE2"/>
    <w:rsid w:val="00924544"/>
    <w:rsid w:val="00924DA9"/>
    <w:rsid w:val="00925C19"/>
    <w:rsid w:val="0092654E"/>
    <w:rsid w:val="00926874"/>
    <w:rsid w:val="0092715A"/>
    <w:rsid w:val="00927DC6"/>
    <w:rsid w:val="00927FE8"/>
    <w:rsid w:val="00930434"/>
    <w:rsid w:val="00930463"/>
    <w:rsid w:val="009304E6"/>
    <w:rsid w:val="00930506"/>
    <w:rsid w:val="0093068D"/>
    <w:rsid w:val="00930C01"/>
    <w:rsid w:val="00930D8E"/>
    <w:rsid w:val="009312F9"/>
    <w:rsid w:val="0093155B"/>
    <w:rsid w:val="00931D12"/>
    <w:rsid w:val="00932429"/>
    <w:rsid w:val="00932649"/>
    <w:rsid w:val="00932AAA"/>
    <w:rsid w:val="00932BFB"/>
    <w:rsid w:val="009330D5"/>
    <w:rsid w:val="009331AF"/>
    <w:rsid w:val="00933570"/>
    <w:rsid w:val="00933E64"/>
    <w:rsid w:val="00934149"/>
    <w:rsid w:val="00934C40"/>
    <w:rsid w:val="009355E1"/>
    <w:rsid w:val="0093575D"/>
    <w:rsid w:val="00935A63"/>
    <w:rsid w:val="00935D1A"/>
    <w:rsid w:val="00935D30"/>
    <w:rsid w:val="0093636B"/>
    <w:rsid w:val="00936563"/>
    <w:rsid w:val="009376B5"/>
    <w:rsid w:val="00937953"/>
    <w:rsid w:val="00937979"/>
    <w:rsid w:val="00937E06"/>
    <w:rsid w:val="00940234"/>
    <w:rsid w:val="00940C30"/>
    <w:rsid w:val="00940E98"/>
    <w:rsid w:val="009410A9"/>
    <w:rsid w:val="009417C3"/>
    <w:rsid w:val="00941A37"/>
    <w:rsid w:val="0094264C"/>
    <w:rsid w:val="009427E1"/>
    <w:rsid w:val="009432AA"/>
    <w:rsid w:val="009435EB"/>
    <w:rsid w:val="009440A9"/>
    <w:rsid w:val="00944108"/>
    <w:rsid w:val="00944330"/>
    <w:rsid w:val="00944605"/>
    <w:rsid w:val="00944927"/>
    <w:rsid w:val="0094494D"/>
    <w:rsid w:val="00944FB0"/>
    <w:rsid w:val="0094527E"/>
    <w:rsid w:val="00945C90"/>
    <w:rsid w:val="00945CCB"/>
    <w:rsid w:val="00945F17"/>
    <w:rsid w:val="009464E5"/>
    <w:rsid w:val="009468FD"/>
    <w:rsid w:val="00946E1B"/>
    <w:rsid w:val="00946FDC"/>
    <w:rsid w:val="009470E8"/>
    <w:rsid w:val="00947BB0"/>
    <w:rsid w:val="009504FB"/>
    <w:rsid w:val="00950D82"/>
    <w:rsid w:val="009514F1"/>
    <w:rsid w:val="00951ACB"/>
    <w:rsid w:val="00952361"/>
    <w:rsid w:val="009529FA"/>
    <w:rsid w:val="00952C6D"/>
    <w:rsid w:val="00953721"/>
    <w:rsid w:val="009537A6"/>
    <w:rsid w:val="00953CE1"/>
    <w:rsid w:val="009546D9"/>
    <w:rsid w:val="00954C09"/>
    <w:rsid w:val="0095562F"/>
    <w:rsid w:val="009557E9"/>
    <w:rsid w:val="00955D82"/>
    <w:rsid w:val="00956038"/>
    <w:rsid w:val="009566F5"/>
    <w:rsid w:val="00956E12"/>
    <w:rsid w:val="00956F0D"/>
    <w:rsid w:val="00957567"/>
    <w:rsid w:val="009576DC"/>
    <w:rsid w:val="009578D4"/>
    <w:rsid w:val="00957993"/>
    <w:rsid w:val="00957AE6"/>
    <w:rsid w:val="009600C0"/>
    <w:rsid w:val="00960153"/>
    <w:rsid w:val="009605C0"/>
    <w:rsid w:val="00960929"/>
    <w:rsid w:val="00960951"/>
    <w:rsid w:val="00962350"/>
    <w:rsid w:val="00962B3E"/>
    <w:rsid w:val="00962FCA"/>
    <w:rsid w:val="00963288"/>
    <w:rsid w:val="00963A35"/>
    <w:rsid w:val="00963F7E"/>
    <w:rsid w:val="0096479A"/>
    <w:rsid w:val="0096484E"/>
    <w:rsid w:val="009649C4"/>
    <w:rsid w:val="00964BB9"/>
    <w:rsid w:val="00964EFF"/>
    <w:rsid w:val="009652DF"/>
    <w:rsid w:val="009658F4"/>
    <w:rsid w:val="00965D7C"/>
    <w:rsid w:val="00965F10"/>
    <w:rsid w:val="00966219"/>
    <w:rsid w:val="009662F3"/>
    <w:rsid w:val="00966F23"/>
    <w:rsid w:val="00966FA2"/>
    <w:rsid w:val="009672C4"/>
    <w:rsid w:val="009677A2"/>
    <w:rsid w:val="00967C48"/>
    <w:rsid w:val="00967EBA"/>
    <w:rsid w:val="00970285"/>
    <w:rsid w:val="00970C2E"/>
    <w:rsid w:val="00971F6B"/>
    <w:rsid w:val="00972644"/>
    <w:rsid w:val="00972BA6"/>
    <w:rsid w:val="0097428B"/>
    <w:rsid w:val="00974943"/>
    <w:rsid w:val="00974CD4"/>
    <w:rsid w:val="009751FC"/>
    <w:rsid w:val="0097520A"/>
    <w:rsid w:val="00975AE3"/>
    <w:rsid w:val="00976182"/>
    <w:rsid w:val="00976736"/>
    <w:rsid w:val="0097700F"/>
    <w:rsid w:val="00977163"/>
    <w:rsid w:val="009772DD"/>
    <w:rsid w:val="00977A07"/>
    <w:rsid w:val="00977A9F"/>
    <w:rsid w:val="00977F20"/>
    <w:rsid w:val="00980095"/>
    <w:rsid w:val="009802AF"/>
    <w:rsid w:val="009803AE"/>
    <w:rsid w:val="009804EC"/>
    <w:rsid w:val="009808DB"/>
    <w:rsid w:val="00981798"/>
    <w:rsid w:val="00981A24"/>
    <w:rsid w:val="00982049"/>
    <w:rsid w:val="00982C5D"/>
    <w:rsid w:val="00983779"/>
    <w:rsid w:val="009838CE"/>
    <w:rsid w:val="009839A0"/>
    <w:rsid w:val="00983BC7"/>
    <w:rsid w:val="009848CD"/>
    <w:rsid w:val="00985382"/>
    <w:rsid w:val="00985BF3"/>
    <w:rsid w:val="009865E9"/>
    <w:rsid w:val="0098706C"/>
    <w:rsid w:val="00987473"/>
    <w:rsid w:val="00987831"/>
    <w:rsid w:val="00987BAC"/>
    <w:rsid w:val="009909B4"/>
    <w:rsid w:val="00990A19"/>
    <w:rsid w:val="00990C04"/>
    <w:rsid w:val="00990FE5"/>
    <w:rsid w:val="0099132A"/>
    <w:rsid w:val="0099134C"/>
    <w:rsid w:val="00991E24"/>
    <w:rsid w:val="009920A0"/>
    <w:rsid w:val="00992306"/>
    <w:rsid w:val="0099285D"/>
    <w:rsid w:val="00993251"/>
    <w:rsid w:val="00993C44"/>
    <w:rsid w:val="00993DA3"/>
    <w:rsid w:val="0099420E"/>
    <w:rsid w:val="009944F4"/>
    <w:rsid w:val="00994664"/>
    <w:rsid w:val="00994708"/>
    <w:rsid w:val="00994727"/>
    <w:rsid w:val="00994AB3"/>
    <w:rsid w:val="00995A82"/>
    <w:rsid w:val="00997BE0"/>
    <w:rsid w:val="009A0011"/>
    <w:rsid w:val="009A0645"/>
    <w:rsid w:val="009A064E"/>
    <w:rsid w:val="009A1058"/>
    <w:rsid w:val="009A156B"/>
    <w:rsid w:val="009A1AE0"/>
    <w:rsid w:val="009A1CA0"/>
    <w:rsid w:val="009A2025"/>
    <w:rsid w:val="009A219F"/>
    <w:rsid w:val="009A2949"/>
    <w:rsid w:val="009A2D88"/>
    <w:rsid w:val="009A30AC"/>
    <w:rsid w:val="009A3231"/>
    <w:rsid w:val="009A3269"/>
    <w:rsid w:val="009A358A"/>
    <w:rsid w:val="009A3CE3"/>
    <w:rsid w:val="009A469D"/>
    <w:rsid w:val="009A49F3"/>
    <w:rsid w:val="009A5B38"/>
    <w:rsid w:val="009A5BAF"/>
    <w:rsid w:val="009A5FEF"/>
    <w:rsid w:val="009A62D4"/>
    <w:rsid w:val="009A6985"/>
    <w:rsid w:val="009A7C99"/>
    <w:rsid w:val="009A7EF0"/>
    <w:rsid w:val="009B0145"/>
    <w:rsid w:val="009B08AD"/>
    <w:rsid w:val="009B0AF9"/>
    <w:rsid w:val="009B0B65"/>
    <w:rsid w:val="009B0C3F"/>
    <w:rsid w:val="009B1044"/>
    <w:rsid w:val="009B12FB"/>
    <w:rsid w:val="009B15DB"/>
    <w:rsid w:val="009B1C6F"/>
    <w:rsid w:val="009B1FD0"/>
    <w:rsid w:val="009B2895"/>
    <w:rsid w:val="009B2C12"/>
    <w:rsid w:val="009B2ECD"/>
    <w:rsid w:val="009B30C9"/>
    <w:rsid w:val="009B3ED1"/>
    <w:rsid w:val="009B3F16"/>
    <w:rsid w:val="009B4141"/>
    <w:rsid w:val="009B46E0"/>
    <w:rsid w:val="009B4911"/>
    <w:rsid w:val="009B4B82"/>
    <w:rsid w:val="009B4DD0"/>
    <w:rsid w:val="009B5395"/>
    <w:rsid w:val="009B575B"/>
    <w:rsid w:val="009B59EB"/>
    <w:rsid w:val="009B5C06"/>
    <w:rsid w:val="009B5D33"/>
    <w:rsid w:val="009B6012"/>
    <w:rsid w:val="009B66E5"/>
    <w:rsid w:val="009B67D4"/>
    <w:rsid w:val="009B73B8"/>
    <w:rsid w:val="009B74EB"/>
    <w:rsid w:val="009B7CC1"/>
    <w:rsid w:val="009C0D04"/>
    <w:rsid w:val="009C0F60"/>
    <w:rsid w:val="009C1729"/>
    <w:rsid w:val="009C18DE"/>
    <w:rsid w:val="009C1B3B"/>
    <w:rsid w:val="009C227C"/>
    <w:rsid w:val="009C249A"/>
    <w:rsid w:val="009C2692"/>
    <w:rsid w:val="009C30AD"/>
    <w:rsid w:val="009C31CC"/>
    <w:rsid w:val="009C3484"/>
    <w:rsid w:val="009C36B3"/>
    <w:rsid w:val="009C3726"/>
    <w:rsid w:val="009C431A"/>
    <w:rsid w:val="009C4746"/>
    <w:rsid w:val="009C4B71"/>
    <w:rsid w:val="009C5079"/>
    <w:rsid w:val="009C541A"/>
    <w:rsid w:val="009C5AC5"/>
    <w:rsid w:val="009C5C2A"/>
    <w:rsid w:val="009C5CD7"/>
    <w:rsid w:val="009C5D06"/>
    <w:rsid w:val="009C5FBF"/>
    <w:rsid w:val="009C6002"/>
    <w:rsid w:val="009C62DF"/>
    <w:rsid w:val="009C653B"/>
    <w:rsid w:val="009C6C1B"/>
    <w:rsid w:val="009C7506"/>
    <w:rsid w:val="009C783F"/>
    <w:rsid w:val="009C788E"/>
    <w:rsid w:val="009C7A8D"/>
    <w:rsid w:val="009C7ECF"/>
    <w:rsid w:val="009D00C1"/>
    <w:rsid w:val="009D04DC"/>
    <w:rsid w:val="009D10EA"/>
    <w:rsid w:val="009D1EED"/>
    <w:rsid w:val="009D2178"/>
    <w:rsid w:val="009D256E"/>
    <w:rsid w:val="009D321B"/>
    <w:rsid w:val="009D35F6"/>
    <w:rsid w:val="009D3A75"/>
    <w:rsid w:val="009D4197"/>
    <w:rsid w:val="009D4B0E"/>
    <w:rsid w:val="009D535D"/>
    <w:rsid w:val="009D594C"/>
    <w:rsid w:val="009D699E"/>
    <w:rsid w:val="009D6F8A"/>
    <w:rsid w:val="009D71F4"/>
    <w:rsid w:val="009D73ED"/>
    <w:rsid w:val="009D7448"/>
    <w:rsid w:val="009D7793"/>
    <w:rsid w:val="009D78F8"/>
    <w:rsid w:val="009D7AD1"/>
    <w:rsid w:val="009E006E"/>
    <w:rsid w:val="009E0854"/>
    <w:rsid w:val="009E115A"/>
    <w:rsid w:val="009E12E6"/>
    <w:rsid w:val="009E17BA"/>
    <w:rsid w:val="009E1E8C"/>
    <w:rsid w:val="009E1EE7"/>
    <w:rsid w:val="009E23FB"/>
    <w:rsid w:val="009E274C"/>
    <w:rsid w:val="009E2EC0"/>
    <w:rsid w:val="009E36BB"/>
    <w:rsid w:val="009E3FC1"/>
    <w:rsid w:val="009E4269"/>
    <w:rsid w:val="009E4727"/>
    <w:rsid w:val="009E4C7F"/>
    <w:rsid w:val="009E4D07"/>
    <w:rsid w:val="009E4FBE"/>
    <w:rsid w:val="009E53F9"/>
    <w:rsid w:val="009E59D0"/>
    <w:rsid w:val="009E5EAB"/>
    <w:rsid w:val="009E5FF9"/>
    <w:rsid w:val="009E6A81"/>
    <w:rsid w:val="009E6F22"/>
    <w:rsid w:val="009E7098"/>
    <w:rsid w:val="009E748C"/>
    <w:rsid w:val="009E77B1"/>
    <w:rsid w:val="009E7A04"/>
    <w:rsid w:val="009E7A0B"/>
    <w:rsid w:val="009E7B11"/>
    <w:rsid w:val="009E7DB8"/>
    <w:rsid w:val="009F02EE"/>
    <w:rsid w:val="009F07A8"/>
    <w:rsid w:val="009F096D"/>
    <w:rsid w:val="009F0C4D"/>
    <w:rsid w:val="009F0F33"/>
    <w:rsid w:val="009F15F7"/>
    <w:rsid w:val="009F1DD1"/>
    <w:rsid w:val="009F21CF"/>
    <w:rsid w:val="009F245F"/>
    <w:rsid w:val="009F2613"/>
    <w:rsid w:val="009F2819"/>
    <w:rsid w:val="009F2D70"/>
    <w:rsid w:val="009F2EDB"/>
    <w:rsid w:val="009F44C6"/>
    <w:rsid w:val="009F45C9"/>
    <w:rsid w:val="009F4B9B"/>
    <w:rsid w:val="009F4DCE"/>
    <w:rsid w:val="009F4E07"/>
    <w:rsid w:val="009F4ED4"/>
    <w:rsid w:val="009F58E4"/>
    <w:rsid w:val="009F5ADE"/>
    <w:rsid w:val="009F5B68"/>
    <w:rsid w:val="009F5E5C"/>
    <w:rsid w:val="009F601F"/>
    <w:rsid w:val="009F6B9F"/>
    <w:rsid w:val="009F7F73"/>
    <w:rsid w:val="00A001FF"/>
    <w:rsid w:val="00A00B16"/>
    <w:rsid w:val="00A00E20"/>
    <w:rsid w:val="00A01E96"/>
    <w:rsid w:val="00A024E3"/>
    <w:rsid w:val="00A02593"/>
    <w:rsid w:val="00A02747"/>
    <w:rsid w:val="00A0289C"/>
    <w:rsid w:val="00A029C9"/>
    <w:rsid w:val="00A04637"/>
    <w:rsid w:val="00A055C7"/>
    <w:rsid w:val="00A057ED"/>
    <w:rsid w:val="00A05946"/>
    <w:rsid w:val="00A05F38"/>
    <w:rsid w:val="00A06A86"/>
    <w:rsid w:val="00A06DF2"/>
    <w:rsid w:val="00A06FFF"/>
    <w:rsid w:val="00A07735"/>
    <w:rsid w:val="00A07FF3"/>
    <w:rsid w:val="00A10495"/>
    <w:rsid w:val="00A104A4"/>
    <w:rsid w:val="00A10906"/>
    <w:rsid w:val="00A10A25"/>
    <w:rsid w:val="00A113AA"/>
    <w:rsid w:val="00A12EA1"/>
    <w:rsid w:val="00A13001"/>
    <w:rsid w:val="00A13119"/>
    <w:rsid w:val="00A137DD"/>
    <w:rsid w:val="00A14601"/>
    <w:rsid w:val="00A14ED7"/>
    <w:rsid w:val="00A15136"/>
    <w:rsid w:val="00A15BFB"/>
    <w:rsid w:val="00A15C2D"/>
    <w:rsid w:val="00A15C62"/>
    <w:rsid w:val="00A15FB2"/>
    <w:rsid w:val="00A15FD5"/>
    <w:rsid w:val="00A16204"/>
    <w:rsid w:val="00A163E1"/>
    <w:rsid w:val="00A163EC"/>
    <w:rsid w:val="00A163F4"/>
    <w:rsid w:val="00A16769"/>
    <w:rsid w:val="00A16D35"/>
    <w:rsid w:val="00A1748A"/>
    <w:rsid w:val="00A17BA6"/>
    <w:rsid w:val="00A17C65"/>
    <w:rsid w:val="00A20D35"/>
    <w:rsid w:val="00A2137A"/>
    <w:rsid w:val="00A218E0"/>
    <w:rsid w:val="00A21B43"/>
    <w:rsid w:val="00A22055"/>
    <w:rsid w:val="00A220A1"/>
    <w:rsid w:val="00A222D0"/>
    <w:rsid w:val="00A22513"/>
    <w:rsid w:val="00A2255E"/>
    <w:rsid w:val="00A227D9"/>
    <w:rsid w:val="00A228D8"/>
    <w:rsid w:val="00A23313"/>
    <w:rsid w:val="00A236C8"/>
    <w:rsid w:val="00A2386F"/>
    <w:rsid w:val="00A23B4E"/>
    <w:rsid w:val="00A24708"/>
    <w:rsid w:val="00A24BBF"/>
    <w:rsid w:val="00A24CDF"/>
    <w:rsid w:val="00A2535F"/>
    <w:rsid w:val="00A253BB"/>
    <w:rsid w:val="00A253BD"/>
    <w:rsid w:val="00A25421"/>
    <w:rsid w:val="00A254C6"/>
    <w:rsid w:val="00A25521"/>
    <w:rsid w:val="00A25B5C"/>
    <w:rsid w:val="00A25CB1"/>
    <w:rsid w:val="00A25E38"/>
    <w:rsid w:val="00A25F4A"/>
    <w:rsid w:val="00A26210"/>
    <w:rsid w:val="00A2688D"/>
    <w:rsid w:val="00A26D5C"/>
    <w:rsid w:val="00A275EB"/>
    <w:rsid w:val="00A30098"/>
    <w:rsid w:val="00A30707"/>
    <w:rsid w:val="00A3084C"/>
    <w:rsid w:val="00A3160A"/>
    <w:rsid w:val="00A32389"/>
    <w:rsid w:val="00A328F3"/>
    <w:rsid w:val="00A32ADE"/>
    <w:rsid w:val="00A32CDD"/>
    <w:rsid w:val="00A33494"/>
    <w:rsid w:val="00A336AA"/>
    <w:rsid w:val="00A336CE"/>
    <w:rsid w:val="00A33893"/>
    <w:rsid w:val="00A33D52"/>
    <w:rsid w:val="00A3464C"/>
    <w:rsid w:val="00A346EF"/>
    <w:rsid w:val="00A3495E"/>
    <w:rsid w:val="00A34DF8"/>
    <w:rsid w:val="00A35065"/>
    <w:rsid w:val="00A35628"/>
    <w:rsid w:val="00A35678"/>
    <w:rsid w:val="00A35BAD"/>
    <w:rsid w:val="00A35C5E"/>
    <w:rsid w:val="00A3638C"/>
    <w:rsid w:val="00A36745"/>
    <w:rsid w:val="00A36749"/>
    <w:rsid w:val="00A37815"/>
    <w:rsid w:val="00A37F7B"/>
    <w:rsid w:val="00A4029F"/>
    <w:rsid w:val="00A4063F"/>
    <w:rsid w:val="00A40CE2"/>
    <w:rsid w:val="00A4111B"/>
    <w:rsid w:val="00A413CD"/>
    <w:rsid w:val="00A420AD"/>
    <w:rsid w:val="00A4285E"/>
    <w:rsid w:val="00A43AA0"/>
    <w:rsid w:val="00A43D60"/>
    <w:rsid w:val="00A43DA4"/>
    <w:rsid w:val="00A440C5"/>
    <w:rsid w:val="00A44718"/>
    <w:rsid w:val="00A44AB1"/>
    <w:rsid w:val="00A44B84"/>
    <w:rsid w:val="00A44EC0"/>
    <w:rsid w:val="00A4554D"/>
    <w:rsid w:val="00A46168"/>
    <w:rsid w:val="00A4661C"/>
    <w:rsid w:val="00A46F3E"/>
    <w:rsid w:val="00A46F8A"/>
    <w:rsid w:val="00A47305"/>
    <w:rsid w:val="00A5008D"/>
    <w:rsid w:val="00A506EC"/>
    <w:rsid w:val="00A509CF"/>
    <w:rsid w:val="00A512A4"/>
    <w:rsid w:val="00A512B9"/>
    <w:rsid w:val="00A51808"/>
    <w:rsid w:val="00A5221C"/>
    <w:rsid w:val="00A52348"/>
    <w:rsid w:val="00A52511"/>
    <w:rsid w:val="00A525B6"/>
    <w:rsid w:val="00A5269A"/>
    <w:rsid w:val="00A52CAB"/>
    <w:rsid w:val="00A530D0"/>
    <w:rsid w:val="00A53D81"/>
    <w:rsid w:val="00A53DF3"/>
    <w:rsid w:val="00A560D6"/>
    <w:rsid w:val="00A561A0"/>
    <w:rsid w:val="00A5694D"/>
    <w:rsid w:val="00A57AE0"/>
    <w:rsid w:val="00A60216"/>
    <w:rsid w:val="00A60373"/>
    <w:rsid w:val="00A6043A"/>
    <w:rsid w:val="00A6079A"/>
    <w:rsid w:val="00A60EAC"/>
    <w:rsid w:val="00A617A6"/>
    <w:rsid w:val="00A62674"/>
    <w:rsid w:val="00A62AF8"/>
    <w:rsid w:val="00A62BAA"/>
    <w:rsid w:val="00A62C7D"/>
    <w:rsid w:val="00A62E52"/>
    <w:rsid w:val="00A64349"/>
    <w:rsid w:val="00A64528"/>
    <w:rsid w:val="00A647A7"/>
    <w:rsid w:val="00A64C0C"/>
    <w:rsid w:val="00A6589A"/>
    <w:rsid w:val="00A65BA9"/>
    <w:rsid w:val="00A666B8"/>
    <w:rsid w:val="00A66DC3"/>
    <w:rsid w:val="00A66E3D"/>
    <w:rsid w:val="00A679D5"/>
    <w:rsid w:val="00A67C50"/>
    <w:rsid w:val="00A70514"/>
    <w:rsid w:val="00A7053F"/>
    <w:rsid w:val="00A7096A"/>
    <w:rsid w:val="00A70F73"/>
    <w:rsid w:val="00A7115E"/>
    <w:rsid w:val="00A71493"/>
    <w:rsid w:val="00A71696"/>
    <w:rsid w:val="00A716AA"/>
    <w:rsid w:val="00A71C82"/>
    <w:rsid w:val="00A7220E"/>
    <w:rsid w:val="00A7272C"/>
    <w:rsid w:val="00A72773"/>
    <w:rsid w:val="00A727E9"/>
    <w:rsid w:val="00A728BC"/>
    <w:rsid w:val="00A72D5E"/>
    <w:rsid w:val="00A732A6"/>
    <w:rsid w:val="00A73587"/>
    <w:rsid w:val="00A736CF"/>
    <w:rsid w:val="00A73AA7"/>
    <w:rsid w:val="00A740FE"/>
    <w:rsid w:val="00A7491F"/>
    <w:rsid w:val="00A7498B"/>
    <w:rsid w:val="00A74F3B"/>
    <w:rsid w:val="00A75211"/>
    <w:rsid w:val="00A75A81"/>
    <w:rsid w:val="00A75F7F"/>
    <w:rsid w:val="00A75F91"/>
    <w:rsid w:val="00A7624E"/>
    <w:rsid w:val="00A774CC"/>
    <w:rsid w:val="00A77827"/>
    <w:rsid w:val="00A77D10"/>
    <w:rsid w:val="00A77E99"/>
    <w:rsid w:val="00A800B4"/>
    <w:rsid w:val="00A80BB0"/>
    <w:rsid w:val="00A80DB9"/>
    <w:rsid w:val="00A80F62"/>
    <w:rsid w:val="00A81586"/>
    <w:rsid w:val="00A818D8"/>
    <w:rsid w:val="00A83007"/>
    <w:rsid w:val="00A83069"/>
    <w:rsid w:val="00A83319"/>
    <w:rsid w:val="00A835AD"/>
    <w:rsid w:val="00A83BCE"/>
    <w:rsid w:val="00A83DB6"/>
    <w:rsid w:val="00A842B2"/>
    <w:rsid w:val="00A844C7"/>
    <w:rsid w:val="00A844FA"/>
    <w:rsid w:val="00A84F90"/>
    <w:rsid w:val="00A855E2"/>
    <w:rsid w:val="00A85C5A"/>
    <w:rsid w:val="00A85E08"/>
    <w:rsid w:val="00A85E86"/>
    <w:rsid w:val="00A8629E"/>
    <w:rsid w:val="00A865D1"/>
    <w:rsid w:val="00A86ED9"/>
    <w:rsid w:val="00A86EFD"/>
    <w:rsid w:val="00A870A5"/>
    <w:rsid w:val="00A8718D"/>
    <w:rsid w:val="00A87E18"/>
    <w:rsid w:val="00A87F27"/>
    <w:rsid w:val="00A87F6F"/>
    <w:rsid w:val="00A90038"/>
    <w:rsid w:val="00A901B9"/>
    <w:rsid w:val="00A9036E"/>
    <w:rsid w:val="00A90A60"/>
    <w:rsid w:val="00A916B4"/>
    <w:rsid w:val="00A91D3A"/>
    <w:rsid w:val="00A9205B"/>
    <w:rsid w:val="00A92E0B"/>
    <w:rsid w:val="00A9390D"/>
    <w:rsid w:val="00A93C66"/>
    <w:rsid w:val="00A94985"/>
    <w:rsid w:val="00A94D3A"/>
    <w:rsid w:val="00A95531"/>
    <w:rsid w:val="00A95A2F"/>
    <w:rsid w:val="00A95F10"/>
    <w:rsid w:val="00A96583"/>
    <w:rsid w:val="00A96B00"/>
    <w:rsid w:val="00A96FFA"/>
    <w:rsid w:val="00A97AF1"/>
    <w:rsid w:val="00A97D75"/>
    <w:rsid w:val="00AA000B"/>
    <w:rsid w:val="00AA064D"/>
    <w:rsid w:val="00AA06B9"/>
    <w:rsid w:val="00AA0E03"/>
    <w:rsid w:val="00AA0E17"/>
    <w:rsid w:val="00AA0E9D"/>
    <w:rsid w:val="00AA1048"/>
    <w:rsid w:val="00AA11AF"/>
    <w:rsid w:val="00AA1400"/>
    <w:rsid w:val="00AA1D75"/>
    <w:rsid w:val="00AA1E1C"/>
    <w:rsid w:val="00AA202B"/>
    <w:rsid w:val="00AA2392"/>
    <w:rsid w:val="00AA2721"/>
    <w:rsid w:val="00AA2D48"/>
    <w:rsid w:val="00AA2EA8"/>
    <w:rsid w:val="00AA3028"/>
    <w:rsid w:val="00AA3126"/>
    <w:rsid w:val="00AA31DA"/>
    <w:rsid w:val="00AA4D6C"/>
    <w:rsid w:val="00AA4FDB"/>
    <w:rsid w:val="00AA5275"/>
    <w:rsid w:val="00AA572C"/>
    <w:rsid w:val="00AA67E3"/>
    <w:rsid w:val="00AA6F37"/>
    <w:rsid w:val="00AA7405"/>
    <w:rsid w:val="00AA745F"/>
    <w:rsid w:val="00AA7606"/>
    <w:rsid w:val="00AA7E9E"/>
    <w:rsid w:val="00AB03AE"/>
    <w:rsid w:val="00AB0CFC"/>
    <w:rsid w:val="00AB12C6"/>
    <w:rsid w:val="00AB18F7"/>
    <w:rsid w:val="00AB1C9A"/>
    <w:rsid w:val="00AB29AE"/>
    <w:rsid w:val="00AB2B4A"/>
    <w:rsid w:val="00AB3342"/>
    <w:rsid w:val="00AB34D5"/>
    <w:rsid w:val="00AB3578"/>
    <w:rsid w:val="00AB372A"/>
    <w:rsid w:val="00AB3C06"/>
    <w:rsid w:val="00AB4173"/>
    <w:rsid w:val="00AB4B14"/>
    <w:rsid w:val="00AB5C39"/>
    <w:rsid w:val="00AB5EB4"/>
    <w:rsid w:val="00AB5F39"/>
    <w:rsid w:val="00AB659E"/>
    <w:rsid w:val="00AB6739"/>
    <w:rsid w:val="00AB690B"/>
    <w:rsid w:val="00AB6B7C"/>
    <w:rsid w:val="00AB718B"/>
    <w:rsid w:val="00AB724C"/>
    <w:rsid w:val="00AB72C6"/>
    <w:rsid w:val="00AC0D8A"/>
    <w:rsid w:val="00AC0EA1"/>
    <w:rsid w:val="00AC13EA"/>
    <w:rsid w:val="00AC19EC"/>
    <w:rsid w:val="00AC2CDF"/>
    <w:rsid w:val="00AC32E2"/>
    <w:rsid w:val="00AC3348"/>
    <w:rsid w:val="00AC3726"/>
    <w:rsid w:val="00AC4253"/>
    <w:rsid w:val="00AC4A60"/>
    <w:rsid w:val="00AC4C21"/>
    <w:rsid w:val="00AC4E0E"/>
    <w:rsid w:val="00AC5052"/>
    <w:rsid w:val="00AC59B7"/>
    <w:rsid w:val="00AC59E3"/>
    <w:rsid w:val="00AC6509"/>
    <w:rsid w:val="00AC6A97"/>
    <w:rsid w:val="00AC6B66"/>
    <w:rsid w:val="00AC6F1B"/>
    <w:rsid w:val="00AC75E2"/>
    <w:rsid w:val="00AC780F"/>
    <w:rsid w:val="00AC7A2B"/>
    <w:rsid w:val="00AC7D17"/>
    <w:rsid w:val="00AC7ED6"/>
    <w:rsid w:val="00AC7F8B"/>
    <w:rsid w:val="00AD017E"/>
    <w:rsid w:val="00AD04A9"/>
    <w:rsid w:val="00AD0506"/>
    <w:rsid w:val="00AD05FD"/>
    <w:rsid w:val="00AD0649"/>
    <w:rsid w:val="00AD0F29"/>
    <w:rsid w:val="00AD11AE"/>
    <w:rsid w:val="00AD193C"/>
    <w:rsid w:val="00AD1A90"/>
    <w:rsid w:val="00AD1BD7"/>
    <w:rsid w:val="00AD1EC5"/>
    <w:rsid w:val="00AD2418"/>
    <w:rsid w:val="00AD2F37"/>
    <w:rsid w:val="00AD321B"/>
    <w:rsid w:val="00AD347B"/>
    <w:rsid w:val="00AD38EA"/>
    <w:rsid w:val="00AD3C1D"/>
    <w:rsid w:val="00AD3E60"/>
    <w:rsid w:val="00AD400B"/>
    <w:rsid w:val="00AD4332"/>
    <w:rsid w:val="00AD4373"/>
    <w:rsid w:val="00AD495A"/>
    <w:rsid w:val="00AD4994"/>
    <w:rsid w:val="00AD4D33"/>
    <w:rsid w:val="00AD56BC"/>
    <w:rsid w:val="00AD573B"/>
    <w:rsid w:val="00AD685D"/>
    <w:rsid w:val="00AD6CCE"/>
    <w:rsid w:val="00AD7368"/>
    <w:rsid w:val="00AD7A2A"/>
    <w:rsid w:val="00AE0129"/>
    <w:rsid w:val="00AE03F4"/>
    <w:rsid w:val="00AE100B"/>
    <w:rsid w:val="00AE10F7"/>
    <w:rsid w:val="00AE1643"/>
    <w:rsid w:val="00AE19B8"/>
    <w:rsid w:val="00AE1B94"/>
    <w:rsid w:val="00AE27FD"/>
    <w:rsid w:val="00AE28F5"/>
    <w:rsid w:val="00AE3478"/>
    <w:rsid w:val="00AE378D"/>
    <w:rsid w:val="00AE3973"/>
    <w:rsid w:val="00AE3D30"/>
    <w:rsid w:val="00AE41BF"/>
    <w:rsid w:val="00AE446C"/>
    <w:rsid w:val="00AE4FAD"/>
    <w:rsid w:val="00AE50A4"/>
    <w:rsid w:val="00AE515A"/>
    <w:rsid w:val="00AE5B09"/>
    <w:rsid w:val="00AE5BC4"/>
    <w:rsid w:val="00AE6385"/>
    <w:rsid w:val="00AE72AC"/>
    <w:rsid w:val="00AE73C1"/>
    <w:rsid w:val="00AE7616"/>
    <w:rsid w:val="00AE76C6"/>
    <w:rsid w:val="00AE77A3"/>
    <w:rsid w:val="00AE77FA"/>
    <w:rsid w:val="00AE7881"/>
    <w:rsid w:val="00AE7D47"/>
    <w:rsid w:val="00AF00FB"/>
    <w:rsid w:val="00AF019D"/>
    <w:rsid w:val="00AF0737"/>
    <w:rsid w:val="00AF094F"/>
    <w:rsid w:val="00AF0E29"/>
    <w:rsid w:val="00AF1313"/>
    <w:rsid w:val="00AF18D8"/>
    <w:rsid w:val="00AF1BA8"/>
    <w:rsid w:val="00AF1DCE"/>
    <w:rsid w:val="00AF2069"/>
    <w:rsid w:val="00AF292E"/>
    <w:rsid w:val="00AF2B57"/>
    <w:rsid w:val="00AF2DAB"/>
    <w:rsid w:val="00AF2ED1"/>
    <w:rsid w:val="00AF3027"/>
    <w:rsid w:val="00AF3868"/>
    <w:rsid w:val="00AF3C7F"/>
    <w:rsid w:val="00AF3DB5"/>
    <w:rsid w:val="00AF4584"/>
    <w:rsid w:val="00AF4687"/>
    <w:rsid w:val="00AF4B2D"/>
    <w:rsid w:val="00AF50A6"/>
    <w:rsid w:val="00AF53ED"/>
    <w:rsid w:val="00AF54BC"/>
    <w:rsid w:val="00AF54C2"/>
    <w:rsid w:val="00AF5595"/>
    <w:rsid w:val="00AF560E"/>
    <w:rsid w:val="00AF59B6"/>
    <w:rsid w:val="00AF5F79"/>
    <w:rsid w:val="00AF6300"/>
    <w:rsid w:val="00AF66BD"/>
    <w:rsid w:val="00AF7194"/>
    <w:rsid w:val="00AF7542"/>
    <w:rsid w:val="00AF7825"/>
    <w:rsid w:val="00B00BEB"/>
    <w:rsid w:val="00B01310"/>
    <w:rsid w:val="00B016A6"/>
    <w:rsid w:val="00B01979"/>
    <w:rsid w:val="00B01B56"/>
    <w:rsid w:val="00B0252E"/>
    <w:rsid w:val="00B02A2D"/>
    <w:rsid w:val="00B0301A"/>
    <w:rsid w:val="00B03CE5"/>
    <w:rsid w:val="00B0460F"/>
    <w:rsid w:val="00B046A9"/>
    <w:rsid w:val="00B04CBD"/>
    <w:rsid w:val="00B04D1B"/>
    <w:rsid w:val="00B04D8A"/>
    <w:rsid w:val="00B04DB0"/>
    <w:rsid w:val="00B051D2"/>
    <w:rsid w:val="00B052D4"/>
    <w:rsid w:val="00B054BB"/>
    <w:rsid w:val="00B0560C"/>
    <w:rsid w:val="00B059D1"/>
    <w:rsid w:val="00B05A6D"/>
    <w:rsid w:val="00B05A97"/>
    <w:rsid w:val="00B05C8B"/>
    <w:rsid w:val="00B05DF5"/>
    <w:rsid w:val="00B05F42"/>
    <w:rsid w:val="00B0647E"/>
    <w:rsid w:val="00B06667"/>
    <w:rsid w:val="00B06D31"/>
    <w:rsid w:val="00B07549"/>
    <w:rsid w:val="00B07629"/>
    <w:rsid w:val="00B07BFF"/>
    <w:rsid w:val="00B07D6D"/>
    <w:rsid w:val="00B10188"/>
    <w:rsid w:val="00B104B3"/>
    <w:rsid w:val="00B10502"/>
    <w:rsid w:val="00B10D2D"/>
    <w:rsid w:val="00B11320"/>
    <w:rsid w:val="00B11549"/>
    <w:rsid w:val="00B11ADC"/>
    <w:rsid w:val="00B11E5E"/>
    <w:rsid w:val="00B11F99"/>
    <w:rsid w:val="00B12505"/>
    <w:rsid w:val="00B12520"/>
    <w:rsid w:val="00B1276E"/>
    <w:rsid w:val="00B128C7"/>
    <w:rsid w:val="00B12C0E"/>
    <w:rsid w:val="00B12E3D"/>
    <w:rsid w:val="00B13461"/>
    <w:rsid w:val="00B134BE"/>
    <w:rsid w:val="00B13BB0"/>
    <w:rsid w:val="00B143B2"/>
    <w:rsid w:val="00B14735"/>
    <w:rsid w:val="00B14C5B"/>
    <w:rsid w:val="00B151C7"/>
    <w:rsid w:val="00B15817"/>
    <w:rsid w:val="00B168B3"/>
    <w:rsid w:val="00B17108"/>
    <w:rsid w:val="00B17223"/>
    <w:rsid w:val="00B1790F"/>
    <w:rsid w:val="00B2088E"/>
    <w:rsid w:val="00B20D71"/>
    <w:rsid w:val="00B21D83"/>
    <w:rsid w:val="00B225FC"/>
    <w:rsid w:val="00B22803"/>
    <w:rsid w:val="00B2291D"/>
    <w:rsid w:val="00B22E33"/>
    <w:rsid w:val="00B22E40"/>
    <w:rsid w:val="00B23906"/>
    <w:rsid w:val="00B24C3A"/>
    <w:rsid w:val="00B24CB2"/>
    <w:rsid w:val="00B24DFE"/>
    <w:rsid w:val="00B24F05"/>
    <w:rsid w:val="00B24FE8"/>
    <w:rsid w:val="00B24FEA"/>
    <w:rsid w:val="00B2532C"/>
    <w:rsid w:val="00B2637E"/>
    <w:rsid w:val="00B26EF4"/>
    <w:rsid w:val="00B26F52"/>
    <w:rsid w:val="00B271D1"/>
    <w:rsid w:val="00B27585"/>
    <w:rsid w:val="00B27DE9"/>
    <w:rsid w:val="00B27E88"/>
    <w:rsid w:val="00B30333"/>
    <w:rsid w:val="00B30777"/>
    <w:rsid w:val="00B30A7C"/>
    <w:rsid w:val="00B31367"/>
    <w:rsid w:val="00B3190F"/>
    <w:rsid w:val="00B31E5B"/>
    <w:rsid w:val="00B320CC"/>
    <w:rsid w:val="00B32141"/>
    <w:rsid w:val="00B32EEB"/>
    <w:rsid w:val="00B3371A"/>
    <w:rsid w:val="00B33730"/>
    <w:rsid w:val="00B33BB5"/>
    <w:rsid w:val="00B341F0"/>
    <w:rsid w:val="00B3460D"/>
    <w:rsid w:val="00B34691"/>
    <w:rsid w:val="00B34C4A"/>
    <w:rsid w:val="00B34E58"/>
    <w:rsid w:val="00B361EF"/>
    <w:rsid w:val="00B364C7"/>
    <w:rsid w:val="00B36843"/>
    <w:rsid w:val="00B36983"/>
    <w:rsid w:val="00B36A46"/>
    <w:rsid w:val="00B36A49"/>
    <w:rsid w:val="00B37180"/>
    <w:rsid w:val="00B371A1"/>
    <w:rsid w:val="00B37387"/>
    <w:rsid w:val="00B37ABD"/>
    <w:rsid w:val="00B37C48"/>
    <w:rsid w:val="00B37C8F"/>
    <w:rsid w:val="00B37EED"/>
    <w:rsid w:val="00B37FB0"/>
    <w:rsid w:val="00B401D2"/>
    <w:rsid w:val="00B413E9"/>
    <w:rsid w:val="00B41973"/>
    <w:rsid w:val="00B42381"/>
    <w:rsid w:val="00B42417"/>
    <w:rsid w:val="00B428CF"/>
    <w:rsid w:val="00B429F2"/>
    <w:rsid w:val="00B42CAD"/>
    <w:rsid w:val="00B434EF"/>
    <w:rsid w:val="00B4391E"/>
    <w:rsid w:val="00B43CFE"/>
    <w:rsid w:val="00B44059"/>
    <w:rsid w:val="00B44123"/>
    <w:rsid w:val="00B44315"/>
    <w:rsid w:val="00B4480F"/>
    <w:rsid w:val="00B45BE4"/>
    <w:rsid w:val="00B462A0"/>
    <w:rsid w:val="00B46AA6"/>
    <w:rsid w:val="00B508AD"/>
    <w:rsid w:val="00B51059"/>
    <w:rsid w:val="00B510D4"/>
    <w:rsid w:val="00B511DD"/>
    <w:rsid w:val="00B513E3"/>
    <w:rsid w:val="00B520DE"/>
    <w:rsid w:val="00B5251E"/>
    <w:rsid w:val="00B526D5"/>
    <w:rsid w:val="00B52B05"/>
    <w:rsid w:val="00B52ED4"/>
    <w:rsid w:val="00B52FA3"/>
    <w:rsid w:val="00B53504"/>
    <w:rsid w:val="00B53646"/>
    <w:rsid w:val="00B536B7"/>
    <w:rsid w:val="00B54AB8"/>
    <w:rsid w:val="00B559F1"/>
    <w:rsid w:val="00B55C1A"/>
    <w:rsid w:val="00B55EF8"/>
    <w:rsid w:val="00B560A1"/>
    <w:rsid w:val="00B568E6"/>
    <w:rsid w:val="00B56F04"/>
    <w:rsid w:val="00B56F05"/>
    <w:rsid w:val="00B56F09"/>
    <w:rsid w:val="00B57031"/>
    <w:rsid w:val="00B575AB"/>
    <w:rsid w:val="00B57A2A"/>
    <w:rsid w:val="00B57D89"/>
    <w:rsid w:val="00B6019E"/>
    <w:rsid w:val="00B60652"/>
    <w:rsid w:val="00B60A91"/>
    <w:rsid w:val="00B60AFD"/>
    <w:rsid w:val="00B60EB7"/>
    <w:rsid w:val="00B61063"/>
    <w:rsid w:val="00B61308"/>
    <w:rsid w:val="00B613C6"/>
    <w:rsid w:val="00B61624"/>
    <w:rsid w:val="00B616A7"/>
    <w:rsid w:val="00B622ED"/>
    <w:rsid w:val="00B6246E"/>
    <w:rsid w:val="00B629E8"/>
    <w:rsid w:val="00B62BBC"/>
    <w:rsid w:val="00B63382"/>
    <w:rsid w:val="00B649BC"/>
    <w:rsid w:val="00B64BB9"/>
    <w:rsid w:val="00B650E6"/>
    <w:rsid w:val="00B65A4C"/>
    <w:rsid w:val="00B65BA6"/>
    <w:rsid w:val="00B65D2F"/>
    <w:rsid w:val="00B65DEE"/>
    <w:rsid w:val="00B6663D"/>
    <w:rsid w:val="00B66A4D"/>
    <w:rsid w:val="00B66FAC"/>
    <w:rsid w:val="00B67183"/>
    <w:rsid w:val="00B676DF"/>
    <w:rsid w:val="00B67724"/>
    <w:rsid w:val="00B6791D"/>
    <w:rsid w:val="00B67AC7"/>
    <w:rsid w:val="00B67BE1"/>
    <w:rsid w:val="00B67C72"/>
    <w:rsid w:val="00B67FF6"/>
    <w:rsid w:val="00B700D1"/>
    <w:rsid w:val="00B701DA"/>
    <w:rsid w:val="00B71242"/>
    <w:rsid w:val="00B7169A"/>
    <w:rsid w:val="00B71903"/>
    <w:rsid w:val="00B721E8"/>
    <w:rsid w:val="00B72259"/>
    <w:rsid w:val="00B72471"/>
    <w:rsid w:val="00B725E6"/>
    <w:rsid w:val="00B7267B"/>
    <w:rsid w:val="00B72AB5"/>
    <w:rsid w:val="00B73091"/>
    <w:rsid w:val="00B73143"/>
    <w:rsid w:val="00B733B3"/>
    <w:rsid w:val="00B735C2"/>
    <w:rsid w:val="00B73612"/>
    <w:rsid w:val="00B73D50"/>
    <w:rsid w:val="00B73E42"/>
    <w:rsid w:val="00B73F58"/>
    <w:rsid w:val="00B74333"/>
    <w:rsid w:val="00B75450"/>
    <w:rsid w:val="00B75458"/>
    <w:rsid w:val="00B7584F"/>
    <w:rsid w:val="00B75D06"/>
    <w:rsid w:val="00B7605B"/>
    <w:rsid w:val="00B76524"/>
    <w:rsid w:val="00B76D5A"/>
    <w:rsid w:val="00B77564"/>
    <w:rsid w:val="00B77879"/>
    <w:rsid w:val="00B77FA4"/>
    <w:rsid w:val="00B80296"/>
    <w:rsid w:val="00B80AC2"/>
    <w:rsid w:val="00B80EA7"/>
    <w:rsid w:val="00B811F9"/>
    <w:rsid w:val="00B813A9"/>
    <w:rsid w:val="00B8148C"/>
    <w:rsid w:val="00B81498"/>
    <w:rsid w:val="00B8195E"/>
    <w:rsid w:val="00B828BE"/>
    <w:rsid w:val="00B828F0"/>
    <w:rsid w:val="00B82BD4"/>
    <w:rsid w:val="00B82BE4"/>
    <w:rsid w:val="00B82CD9"/>
    <w:rsid w:val="00B82F72"/>
    <w:rsid w:val="00B83513"/>
    <w:rsid w:val="00B836F8"/>
    <w:rsid w:val="00B8387F"/>
    <w:rsid w:val="00B83A5E"/>
    <w:rsid w:val="00B83AB5"/>
    <w:rsid w:val="00B83CAC"/>
    <w:rsid w:val="00B84A93"/>
    <w:rsid w:val="00B84E54"/>
    <w:rsid w:val="00B8520D"/>
    <w:rsid w:val="00B853F8"/>
    <w:rsid w:val="00B8545F"/>
    <w:rsid w:val="00B857D2"/>
    <w:rsid w:val="00B8597F"/>
    <w:rsid w:val="00B869D2"/>
    <w:rsid w:val="00B86B51"/>
    <w:rsid w:val="00B87BE7"/>
    <w:rsid w:val="00B9061F"/>
    <w:rsid w:val="00B90666"/>
    <w:rsid w:val="00B909CD"/>
    <w:rsid w:val="00B90E31"/>
    <w:rsid w:val="00B91412"/>
    <w:rsid w:val="00B91684"/>
    <w:rsid w:val="00B9172F"/>
    <w:rsid w:val="00B91BB9"/>
    <w:rsid w:val="00B91CEB"/>
    <w:rsid w:val="00B91EAC"/>
    <w:rsid w:val="00B923AA"/>
    <w:rsid w:val="00B9243B"/>
    <w:rsid w:val="00B92723"/>
    <w:rsid w:val="00B92F9F"/>
    <w:rsid w:val="00B93A2E"/>
    <w:rsid w:val="00B93D2A"/>
    <w:rsid w:val="00B94440"/>
    <w:rsid w:val="00B946E1"/>
    <w:rsid w:val="00B949B2"/>
    <w:rsid w:val="00B94B83"/>
    <w:rsid w:val="00B94CBE"/>
    <w:rsid w:val="00B953BC"/>
    <w:rsid w:val="00B956DB"/>
    <w:rsid w:val="00B95DEF"/>
    <w:rsid w:val="00B963D3"/>
    <w:rsid w:val="00B96E78"/>
    <w:rsid w:val="00B96EE4"/>
    <w:rsid w:val="00B972B6"/>
    <w:rsid w:val="00B9783B"/>
    <w:rsid w:val="00B979A3"/>
    <w:rsid w:val="00BA0A76"/>
    <w:rsid w:val="00BA0B19"/>
    <w:rsid w:val="00BA0C7A"/>
    <w:rsid w:val="00BA139B"/>
    <w:rsid w:val="00BA14A7"/>
    <w:rsid w:val="00BA1CE6"/>
    <w:rsid w:val="00BA1E00"/>
    <w:rsid w:val="00BA2258"/>
    <w:rsid w:val="00BA281C"/>
    <w:rsid w:val="00BA28CB"/>
    <w:rsid w:val="00BA29BB"/>
    <w:rsid w:val="00BA39EA"/>
    <w:rsid w:val="00BA3D56"/>
    <w:rsid w:val="00BA40AB"/>
    <w:rsid w:val="00BA45FC"/>
    <w:rsid w:val="00BA4961"/>
    <w:rsid w:val="00BA4D12"/>
    <w:rsid w:val="00BA591B"/>
    <w:rsid w:val="00BA5F62"/>
    <w:rsid w:val="00BA65D8"/>
    <w:rsid w:val="00BA65EC"/>
    <w:rsid w:val="00BA67F4"/>
    <w:rsid w:val="00BA6B71"/>
    <w:rsid w:val="00BA6D75"/>
    <w:rsid w:val="00BA6FAF"/>
    <w:rsid w:val="00BA6FF3"/>
    <w:rsid w:val="00BA704D"/>
    <w:rsid w:val="00BA72CD"/>
    <w:rsid w:val="00BA76BC"/>
    <w:rsid w:val="00BA796F"/>
    <w:rsid w:val="00BA7A10"/>
    <w:rsid w:val="00BA7C80"/>
    <w:rsid w:val="00BA7DFB"/>
    <w:rsid w:val="00BA7F32"/>
    <w:rsid w:val="00BA7FEC"/>
    <w:rsid w:val="00BB01C7"/>
    <w:rsid w:val="00BB1092"/>
    <w:rsid w:val="00BB18C2"/>
    <w:rsid w:val="00BB1D1A"/>
    <w:rsid w:val="00BB2542"/>
    <w:rsid w:val="00BB2A0C"/>
    <w:rsid w:val="00BB2AF7"/>
    <w:rsid w:val="00BB361F"/>
    <w:rsid w:val="00BB47AF"/>
    <w:rsid w:val="00BB4BD2"/>
    <w:rsid w:val="00BB56CC"/>
    <w:rsid w:val="00BB595C"/>
    <w:rsid w:val="00BB70D1"/>
    <w:rsid w:val="00BB742E"/>
    <w:rsid w:val="00BB75BE"/>
    <w:rsid w:val="00BB768B"/>
    <w:rsid w:val="00BB7956"/>
    <w:rsid w:val="00BB799B"/>
    <w:rsid w:val="00BB7CC3"/>
    <w:rsid w:val="00BC023F"/>
    <w:rsid w:val="00BC0389"/>
    <w:rsid w:val="00BC042D"/>
    <w:rsid w:val="00BC0B41"/>
    <w:rsid w:val="00BC1458"/>
    <w:rsid w:val="00BC146B"/>
    <w:rsid w:val="00BC1B67"/>
    <w:rsid w:val="00BC283D"/>
    <w:rsid w:val="00BC2B72"/>
    <w:rsid w:val="00BC393C"/>
    <w:rsid w:val="00BC3DC6"/>
    <w:rsid w:val="00BC3DFA"/>
    <w:rsid w:val="00BC4477"/>
    <w:rsid w:val="00BC4501"/>
    <w:rsid w:val="00BC49AF"/>
    <w:rsid w:val="00BC4B1E"/>
    <w:rsid w:val="00BC528A"/>
    <w:rsid w:val="00BC56ED"/>
    <w:rsid w:val="00BC56F3"/>
    <w:rsid w:val="00BC5743"/>
    <w:rsid w:val="00BC59FA"/>
    <w:rsid w:val="00BC5D4D"/>
    <w:rsid w:val="00BC5F49"/>
    <w:rsid w:val="00BC67FF"/>
    <w:rsid w:val="00BC6C9C"/>
    <w:rsid w:val="00BC70F4"/>
    <w:rsid w:val="00BC7579"/>
    <w:rsid w:val="00BC7969"/>
    <w:rsid w:val="00BC7D24"/>
    <w:rsid w:val="00BC7E00"/>
    <w:rsid w:val="00BD0157"/>
    <w:rsid w:val="00BD01D2"/>
    <w:rsid w:val="00BD02EE"/>
    <w:rsid w:val="00BD0348"/>
    <w:rsid w:val="00BD03AA"/>
    <w:rsid w:val="00BD0568"/>
    <w:rsid w:val="00BD0632"/>
    <w:rsid w:val="00BD064E"/>
    <w:rsid w:val="00BD0D59"/>
    <w:rsid w:val="00BD0EB3"/>
    <w:rsid w:val="00BD18B7"/>
    <w:rsid w:val="00BD1947"/>
    <w:rsid w:val="00BD237E"/>
    <w:rsid w:val="00BD3956"/>
    <w:rsid w:val="00BD4122"/>
    <w:rsid w:val="00BD41E7"/>
    <w:rsid w:val="00BD4563"/>
    <w:rsid w:val="00BD45E4"/>
    <w:rsid w:val="00BD4631"/>
    <w:rsid w:val="00BD46C3"/>
    <w:rsid w:val="00BD4B68"/>
    <w:rsid w:val="00BD4F7E"/>
    <w:rsid w:val="00BD53B7"/>
    <w:rsid w:val="00BD64BE"/>
    <w:rsid w:val="00BD68CF"/>
    <w:rsid w:val="00BD700E"/>
    <w:rsid w:val="00BD734C"/>
    <w:rsid w:val="00BD73B3"/>
    <w:rsid w:val="00BD7998"/>
    <w:rsid w:val="00BE0194"/>
    <w:rsid w:val="00BE01A3"/>
    <w:rsid w:val="00BE04C3"/>
    <w:rsid w:val="00BE059F"/>
    <w:rsid w:val="00BE07BB"/>
    <w:rsid w:val="00BE0B1A"/>
    <w:rsid w:val="00BE0C0B"/>
    <w:rsid w:val="00BE15C3"/>
    <w:rsid w:val="00BE1B12"/>
    <w:rsid w:val="00BE2D52"/>
    <w:rsid w:val="00BE374A"/>
    <w:rsid w:val="00BE3BD0"/>
    <w:rsid w:val="00BE3DE1"/>
    <w:rsid w:val="00BE452A"/>
    <w:rsid w:val="00BE4598"/>
    <w:rsid w:val="00BE46CB"/>
    <w:rsid w:val="00BE48FA"/>
    <w:rsid w:val="00BE4FFF"/>
    <w:rsid w:val="00BE541E"/>
    <w:rsid w:val="00BE5454"/>
    <w:rsid w:val="00BE5AF9"/>
    <w:rsid w:val="00BE5E7F"/>
    <w:rsid w:val="00BE6980"/>
    <w:rsid w:val="00BE6A07"/>
    <w:rsid w:val="00BE7079"/>
    <w:rsid w:val="00BE770D"/>
    <w:rsid w:val="00BF0054"/>
    <w:rsid w:val="00BF0097"/>
    <w:rsid w:val="00BF00FD"/>
    <w:rsid w:val="00BF02F4"/>
    <w:rsid w:val="00BF034A"/>
    <w:rsid w:val="00BF0639"/>
    <w:rsid w:val="00BF0A2D"/>
    <w:rsid w:val="00BF0A5C"/>
    <w:rsid w:val="00BF128E"/>
    <w:rsid w:val="00BF1778"/>
    <w:rsid w:val="00BF1A58"/>
    <w:rsid w:val="00BF2E9E"/>
    <w:rsid w:val="00BF2F45"/>
    <w:rsid w:val="00BF32E4"/>
    <w:rsid w:val="00BF36F0"/>
    <w:rsid w:val="00BF3C83"/>
    <w:rsid w:val="00BF3E2D"/>
    <w:rsid w:val="00BF4008"/>
    <w:rsid w:val="00BF4852"/>
    <w:rsid w:val="00BF4D06"/>
    <w:rsid w:val="00BF4E4E"/>
    <w:rsid w:val="00BF5433"/>
    <w:rsid w:val="00BF5723"/>
    <w:rsid w:val="00BF5D82"/>
    <w:rsid w:val="00BF648B"/>
    <w:rsid w:val="00BF6630"/>
    <w:rsid w:val="00BF6F28"/>
    <w:rsid w:val="00BF710E"/>
    <w:rsid w:val="00BF720C"/>
    <w:rsid w:val="00BF72DC"/>
    <w:rsid w:val="00BF78AE"/>
    <w:rsid w:val="00C0085B"/>
    <w:rsid w:val="00C00B66"/>
    <w:rsid w:val="00C00D4D"/>
    <w:rsid w:val="00C00E4F"/>
    <w:rsid w:val="00C0153E"/>
    <w:rsid w:val="00C0164C"/>
    <w:rsid w:val="00C02EBF"/>
    <w:rsid w:val="00C033E8"/>
    <w:rsid w:val="00C034CE"/>
    <w:rsid w:val="00C03C31"/>
    <w:rsid w:val="00C0416D"/>
    <w:rsid w:val="00C044E0"/>
    <w:rsid w:val="00C04534"/>
    <w:rsid w:val="00C0468D"/>
    <w:rsid w:val="00C04BA3"/>
    <w:rsid w:val="00C04BB2"/>
    <w:rsid w:val="00C05180"/>
    <w:rsid w:val="00C05E60"/>
    <w:rsid w:val="00C060A0"/>
    <w:rsid w:val="00C0611E"/>
    <w:rsid w:val="00C06666"/>
    <w:rsid w:val="00C06CEC"/>
    <w:rsid w:val="00C07494"/>
    <w:rsid w:val="00C07865"/>
    <w:rsid w:val="00C07A51"/>
    <w:rsid w:val="00C10458"/>
    <w:rsid w:val="00C1091C"/>
    <w:rsid w:val="00C10A64"/>
    <w:rsid w:val="00C1147F"/>
    <w:rsid w:val="00C12709"/>
    <w:rsid w:val="00C12CF7"/>
    <w:rsid w:val="00C12DBC"/>
    <w:rsid w:val="00C12EA0"/>
    <w:rsid w:val="00C135F4"/>
    <w:rsid w:val="00C138C0"/>
    <w:rsid w:val="00C1416F"/>
    <w:rsid w:val="00C149A2"/>
    <w:rsid w:val="00C14A4F"/>
    <w:rsid w:val="00C14E7A"/>
    <w:rsid w:val="00C151C9"/>
    <w:rsid w:val="00C155AA"/>
    <w:rsid w:val="00C15752"/>
    <w:rsid w:val="00C159FF"/>
    <w:rsid w:val="00C163D9"/>
    <w:rsid w:val="00C1643A"/>
    <w:rsid w:val="00C16551"/>
    <w:rsid w:val="00C167A1"/>
    <w:rsid w:val="00C16A3A"/>
    <w:rsid w:val="00C16E3B"/>
    <w:rsid w:val="00C1789D"/>
    <w:rsid w:val="00C17BA0"/>
    <w:rsid w:val="00C202E2"/>
    <w:rsid w:val="00C203A9"/>
    <w:rsid w:val="00C2061E"/>
    <w:rsid w:val="00C20AA5"/>
    <w:rsid w:val="00C20C83"/>
    <w:rsid w:val="00C20E4E"/>
    <w:rsid w:val="00C20EC5"/>
    <w:rsid w:val="00C21087"/>
    <w:rsid w:val="00C21250"/>
    <w:rsid w:val="00C2127E"/>
    <w:rsid w:val="00C21D1F"/>
    <w:rsid w:val="00C21FE4"/>
    <w:rsid w:val="00C22142"/>
    <w:rsid w:val="00C22404"/>
    <w:rsid w:val="00C2254C"/>
    <w:rsid w:val="00C22819"/>
    <w:rsid w:val="00C22B36"/>
    <w:rsid w:val="00C22D9C"/>
    <w:rsid w:val="00C23096"/>
    <w:rsid w:val="00C23143"/>
    <w:rsid w:val="00C234BC"/>
    <w:rsid w:val="00C23632"/>
    <w:rsid w:val="00C236FA"/>
    <w:rsid w:val="00C23771"/>
    <w:rsid w:val="00C237C5"/>
    <w:rsid w:val="00C241C6"/>
    <w:rsid w:val="00C24264"/>
    <w:rsid w:val="00C243DF"/>
    <w:rsid w:val="00C24E15"/>
    <w:rsid w:val="00C24E7F"/>
    <w:rsid w:val="00C25010"/>
    <w:rsid w:val="00C252F5"/>
    <w:rsid w:val="00C253FE"/>
    <w:rsid w:val="00C25488"/>
    <w:rsid w:val="00C25E6F"/>
    <w:rsid w:val="00C2603F"/>
    <w:rsid w:val="00C26078"/>
    <w:rsid w:val="00C261E7"/>
    <w:rsid w:val="00C26475"/>
    <w:rsid w:val="00C2678B"/>
    <w:rsid w:val="00C26A5A"/>
    <w:rsid w:val="00C26D06"/>
    <w:rsid w:val="00C26FDD"/>
    <w:rsid w:val="00C27595"/>
    <w:rsid w:val="00C27A7C"/>
    <w:rsid w:val="00C27B2A"/>
    <w:rsid w:val="00C27C62"/>
    <w:rsid w:val="00C27F31"/>
    <w:rsid w:val="00C27FBB"/>
    <w:rsid w:val="00C3008F"/>
    <w:rsid w:val="00C30AB8"/>
    <w:rsid w:val="00C30C40"/>
    <w:rsid w:val="00C30CBD"/>
    <w:rsid w:val="00C30D2A"/>
    <w:rsid w:val="00C317D0"/>
    <w:rsid w:val="00C317E6"/>
    <w:rsid w:val="00C319B9"/>
    <w:rsid w:val="00C323D4"/>
    <w:rsid w:val="00C32BFD"/>
    <w:rsid w:val="00C33356"/>
    <w:rsid w:val="00C33613"/>
    <w:rsid w:val="00C33A8F"/>
    <w:rsid w:val="00C340DF"/>
    <w:rsid w:val="00C342D4"/>
    <w:rsid w:val="00C34324"/>
    <w:rsid w:val="00C346AE"/>
    <w:rsid w:val="00C34A9F"/>
    <w:rsid w:val="00C35683"/>
    <w:rsid w:val="00C35867"/>
    <w:rsid w:val="00C368F4"/>
    <w:rsid w:val="00C376B6"/>
    <w:rsid w:val="00C37A50"/>
    <w:rsid w:val="00C37DA8"/>
    <w:rsid w:val="00C4005E"/>
    <w:rsid w:val="00C40131"/>
    <w:rsid w:val="00C402AE"/>
    <w:rsid w:val="00C40310"/>
    <w:rsid w:val="00C40B43"/>
    <w:rsid w:val="00C41EBE"/>
    <w:rsid w:val="00C43212"/>
    <w:rsid w:val="00C43442"/>
    <w:rsid w:val="00C4386F"/>
    <w:rsid w:val="00C43872"/>
    <w:rsid w:val="00C447A4"/>
    <w:rsid w:val="00C448CE"/>
    <w:rsid w:val="00C44918"/>
    <w:rsid w:val="00C44B16"/>
    <w:rsid w:val="00C457D9"/>
    <w:rsid w:val="00C45AEC"/>
    <w:rsid w:val="00C45C5A"/>
    <w:rsid w:val="00C45EBC"/>
    <w:rsid w:val="00C468F4"/>
    <w:rsid w:val="00C46B61"/>
    <w:rsid w:val="00C46ED9"/>
    <w:rsid w:val="00C47E13"/>
    <w:rsid w:val="00C5013C"/>
    <w:rsid w:val="00C508C4"/>
    <w:rsid w:val="00C50E7D"/>
    <w:rsid w:val="00C52023"/>
    <w:rsid w:val="00C5254B"/>
    <w:rsid w:val="00C52673"/>
    <w:rsid w:val="00C52875"/>
    <w:rsid w:val="00C52B1C"/>
    <w:rsid w:val="00C52CC8"/>
    <w:rsid w:val="00C5300E"/>
    <w:rsid w:val="00C531FD"/>
    <w:rsid w:val="00C5372D"/>
    <w:rsid w:val="00C53AEB"/>
    <w:rsid w:val="00C53ED9"/>
    <w:rsid w:val="00C53FE2"/>
    <w:rsid w:val="00C54266"/>
    <w:rsid w:val="00C5563D"/>
    <w:rsid w:val="00C562BF"/>
    <w:rsid w:val="00C568A3"/>
    <w:rsid w:val="00C56B65"/>
    <w:rsid w:val="00C5700B"/>
    <w:rsid w:val="00C5777B"/>
    <w:rsid w:val="00C60572"/>
    <w:rsid w:val="00C6070D"/>
    <w:rsid w:val="00C60A5A"/>
    <w:rsid w:val="00C60B2F"/>
    <w:rsid w:val="00C60C88"/>
    <w:rsid w:val="00C60F13"/>
    <w:rsid w:val="00C61546"/>
    <w:rsid w:val="00C61C42"/>
    <w:rsid w:val="00C61D93"/>
    <w:rsid w:val="00C61F5B"/>
    <w:rsid w:val="00C62688"/>
    <w:rsid w:val="00C62781"/>
    <w:rsid w:val="00C62B0D"/>
    <w:rsid w:val="00C62BC7"/>
    <w:rsid w:val="00C62D11"/>
    <w:rsid w:val="00C63102"/>
    <w:rsid w:val="00C63213"/>
    <w:rsid w:val="00C63621"/>
    <w:rsid w:val="00C6438F"/>
    <w:rsid w:val="00C6491D"/>
    <w:rsid w:val="00C651EC"/>
    <w:rsid w:val="00C656AB"/>
    <w:rsid w:val="00C663FD"/>
    <w:rsid w:val="00C665B5"/>
    <w:rsid w:val="00C6661D"/>
    <w:rsid w:val="00C66F4A"/>
    <w:rsid w:val="00C67C37"/>
    <w:rsid w:val="00C700A3"/>
    <w:rsid w:val="00C7036B"/>
    <w:rsid w:val="00C70436"/>
    <w:rsid w:val="00C70C26"/>
    <w:rsid w:val="00C7185A"/>
    <w:rsid w:val="00C72EBF"/>
    <w:rsid w:val="00C733E5"/>
    <w:rsid w:val="00C73B3A"/>
    <w:rsid w:val="00C74825"/>
    <w:rsid w:val="00C749A3"/>
    <w:rsid w:val="00C74EA7"/>
    <w:rsid w:val="00C75102"/>
    <w:rsid w:val="00C7523C"/>
    <w:rsid w:val="00C75573"/>
    <w:rsid w:val="00C75E46"/>
    <w:rsid w:val="00C75E97"/>
    <w:rsid w:val="00C76014"/>
    <w:rsid w:val="00C768CA"/>
    <w:rsid w:val="00C77072"/>
    <w:rsid w:val="00C77474"/>
    <w:rsid w:val="00C77568"/>
    <w:rsid w:val="00C77876"/>
    <w:rsid w:val="00C77D5A"/>
    <w:rsid w:val="00C8064E"/>
    <w:rsid w:val="00C809B0"/>
    <w:rsid w:val="00C810FE"/>
    <w:rsid w:val="00C81457"/>
    <w:rsid w:val="00C81471"/>
    <w:rsid w:val="00C81C36"/>
    <w:rsid w:val="00C8328B"/>
    <w:rsid w:val="00C838FD"/>
    <w:rsid w:val="00C84215"/>
    <w:rsid w:val="00C8444C"/>
    <w:rsid w:val="00C844B8"/>
    <w:rsid w:val="00C84943"/>
    <w:rsid w:val="00C84AFD"/>
    <w:rsid w:val="00C84EB3"/>
    <w:rsid w:val="00C853F0"/>
    <w:rsid w:val="00C85878"/>
    <w:rsid w:val="00C85927"/>
    <w:rsid w:val="00C85ACF"/>
    <w:rsid w:val="00C85E39"/>
    <w:rsid w:val="00C863B4"/>
    <w:rsid w:val="00C865F7"/>
    <w:rsid w:val="00C86C2A"/>
    <w:rsid w:val="00C86D1B"/>
    <w:rsid w:val="00C86FF4"/>
    <w:rsid w:val="00C87038"/>
    <w:rsid w:val="00C873A7"/>
    <w:rsid w:val="00C87F30"/>
    <w:rsid w:val="00C87F35"/>
    <w:rsid w:val="00C905FB"/>
    <w:rsid w:val="00C90890"/>
    <w:rsid w:val="00C90A27"/>
    <w:rsid w:val="00C9110C"/>
    <w:rsid w:val="00C912D6"/>
    <w:rsid w:val="00C91692"/>
    <w:rsid w:val="00C91C1A"/>
    <w:rsid w:val="00C91D7A"/>
    <w:rsid w:val="00C91FFE"/>
    <w:rsid w:val="00C9211C"/>
    <w:rsid w:val="00C9272B"/>
    <w:rsid w:val="00C93AF0"/>
    <w:rsid w:val="00C93B7E"/>
    <w:rsid w:val="00C93BE4"/>
    <w:rsid w:val="00C93C55"/>
    <w:rsid w:val="00C93E3D"/>
    <w:rsid w:val="00C94D1A"/>
    <w:rsid w:val="00C9515C"/>
    <w:rsid w:val="00C95368"/>
    <w:rsid w:val="00C95DED"/>
    <w:rsid w:val="00C95E7F"/>
    <w:rsid w:val="00C96267"/>
    <w:rsid w:val="00C96B8B"/>
    <w:rsid w:val="00C974BC"/>
    <w:rsid w:val="00C976AB"/>
    <w:rsid w:val="00C9791E"/>
    <w:rsid w:val="00CA023A"/>
    <w:rsid w:val="00CA093A"/>
    <w:rsid w:val="00CA1979"/>
    <w:rsid w:val="00CA2CFA"/>
    <w:rsid w:val="00CA3AFE"/>
    <w:rsid w:val="00CA4A11"/>
    <w:rsid w:val="00CA506E"/>
    <w:rsid w:val="00CA5CE2"/>
    <w:rsid w:val="00CA5DB0"/>
    <w:rsid w:val="00CA651F"/>
    <w:rsid w:val="00CA6557"/>
    <w:rsid w:val="00CA682D"/>
    <w:rsid w:val="00CA68C7"/>
    <w:rsid w:val="00CA6B21"/>
    <w:rsid w:val="00CA6C0F"/>
    <w:rsid w:val="00CA6C43"/>
    <w:rsid w:val="00CA6C9C"/>
    <w:rsid w:val="00CA6DE6"/>
    <w:rsid w:val="00CA6EB8"/>
    <w:rsid w:val="00CA71D8"/>
    <w:rsid w:val="00CA7A54"/>
    <w:rsid w:val="00CA7A6E"/>
    <w:rsid w:val="00CB0607"/>
    <w:rsid w:val="00CB0C6D"/>
    <w:rsid w:val="00CB186B"/>
    <w:rsid w:val="00CB1BBC"/>
    <w:rsid w:val="00CB1C1A"/>
    <w:rsid w:val="00CB1C22"/>
    <w:rsid w:val="00CB204A"/>
    <w:rsid w:val="00CB22BF"/>
    <w:rsid w:val="00CB28AD"/>
    <w:rsid w:val="00CB2ACA"/>
    <w:rsid w:val="00CB3895"/>
    <w:rsid w:val="00CB3CC2"/>
    <w:rsid w:val="00CB3DFF"/>
    <w:rsid w:val="00CB4136"/>
    <w:rsid w:val="00CB41D6"/>
    <w:rsid w:val="00CB4375"/>
    <w:rsid w:val="00CB5024"/>
    <w:rsid w:val="00CB5432"/>
    <w:rsid w:val="00CB5537"/>
    <w:rsid w:val="00CB5861"/>
    <w:rsid w:val="00CB6044"/>
    <w:rsid w:val="00CB659F"/>
    <w:rsid w:val="00CB6BD6"/>
    <w:rsid w:val="00CB6E44"/>
    <w:rsid w:val="00CB6FDC"/>
    <w:rsid w:val="00CB7048"/>
    <w:rsid w:val="00CB7342"/>
    <w:rsid w:val="00CC0074"/>
    <w:rsid w:val="00CC037F"/>
    <w:rsid w:val="00CC12C3"/>
    <w:rsid w:val="00CC191E"/>
    <w:rsid w:val="00CC1983"/>
    <w:rsid w:val="00CC29B4"/>
    <w:rsid w:val="00CC2A50"/>
    <w:rsid w:val="00CC34CB"/>
    <w:rsid w:val="00CC3A4D"/>
    <w:rsid w:val="00CC3E71"/>
    <w:rsid w:val="00CC408E"/>
    <w:rsid w:val="00CC5219"/>
    <w:rsid w:val="00CC58D0"/>
    <w:rsid w:val="00CC5E04"/>
    <w:rsid w:val="00CC6194"/>
    <w:rsid w:val="00CC64B0"/>
    <w:rsid w:val="00CC65C0"/>
    <w:rsid w:val="00CC7057"/>
    <w:rsid w:val="00CC7129"/>
    <w:rsid w:val="00CC73F7"/>
    <w:rsid w:val="00CC7562"/>
    <w:rsid w:val="00CD00DB"/>
    <w:rsid w:val="00CD01CC"/>
    <w:rsid w:val="00CD05F1"/>
    <w:rsid w:val="00CD06C7"/>
    <w:rsid w:val="00CD0958"/>
    <w:rsid w:val="00CD0A79"/>
    <w:rsid w:val="00CD116A"/>
    <w:rsid w:val="00CD153D"/>
    <w:rsid w:val="00CD340D"/>
    <w:rsid w:val="00CD3683"/>
    <w:rsid w:val="00CD39E8"/>
    <w:rsid w:val="00CD39FC"/>
    <w:rsid w:val="00CD3BDD"/>
    <w:rsid w:val="00CD3EB5"/>
    <w:rsid w:val="00CD5041"/>
    <w:rsid w:val="00CD51F0"/>
    <w:rsid w:val="00CD5700"/>
    <w:rsid w:val="00CD5C21"/>
    <w:rsid w:val="00CD5FA6"/>
    <w:rsid w:val="00CD6318"/>
    <w:rsid w:val="00CD642B"/>
    <w:rsid w:val="00CD65E0"/>
    <w:rsid w:val="00CD6602"/>
    <w:rsid w:val="00CD739F"/>
    <w:rsid w:val="00CD7759"/>
    <w:rsid w:val="00CE009E"/>
    <w:rsid w:val="00CE06AE"/>
    <w:rsid w:val="00CE07BF"/>
    <w:rsid w:val="00CE0A09"/>
    <w:rsid w:val="00CE106B"/>
    <w:rsid w:val="00CE1725"/>
    <w:rsid w:val="00CE1A1D"/>
    <w:rsid w:val="00CE1A42"/>
    <w:rsid w:val="00CE2286"/>
    <w:rsid w:val="00CE244E"/>
    <w:rsid w:val="00CE2A6A"/>
    <w:rsid w:val="00CE38F9"/>
    <w:rsid w:val="00CE3F86"/>
    <w:rsid w:val="00CE42E7"/>
    <w:rsid w:val="00CE4EA1"/>
    <w:rsid w:val="00CE5166"/>
    <w:rsid w:val="00CE51F2"/>
    <w:rsid w:val="00CE5791"/>
    <w:rsid w:val="00CE6966"/>
    <w:rsid w:val="00CE6986"/>
    <w:rsid w:val="00CE7232"/>
    <w:rsid w:val="00CE7650"/>
    <w:rsid w:val="00CE792C"/>
    <w:rsid w:val="00CF04B9"/>
    <w:rsid w:val="00CF0541"/>
    <w:rsid w:val="00CF1054"/>
    <w:rsid w:val="00CF1886"/>
    <w:rsid w:val="00CF1B46"/>
    <w:rsid w:val="00CF24FA"/>
    <w:rsid w:val="00CF2CE3"/>
    <w:rsid w:val="00CF3031"/>
    <w:rsid w:val="00CF3252"/>
    <w:rsid w:val="00CF32E7"/>
    <w:rsid w:val="00CF33D4"/>
    <w:rsid w:val="00CF35C4"/>
    <w:rsid w:val="00CF38C6"/>
    <w:rsid w:val="00CF507D"/>
    <w:rsid w:val="00CF58CF"/>
    <w:rsid w:val="00CF5B4F"/>
    <w:rsid w:val="00CF5B87"/>
    <w:rsid w:val="00CF5C34"/>
    <w:rsid w:val="00CF606C"/>
    <w:rsid w:val="00CF65B7"/>
    <w:rsid w:val="00CF65F2"/>
    <w:rsid w:val="00CF6716"/>
    <w:rsid w:val="00CF6EA4"/>
    <w:rsid w:val="00D00247"/>
    <w:rsid w:val="00D003FD"/>
    <w:rsid w:val="00D00A16"/>
    <w:rsid w:val="00D00B66"/>
    <w:rsid w:val="00D00C0E"/>
    <w:rsid w:val="00D00D2C"/>
    <w:rsid w:val="00D011E4"/>
    <w:rsid w:val="00D012DC"/>
    <w:rsid w:val="00D01CC3"/>
    <w:rsid w:val="00D023FA"/>
    <w:rsid w:val="00D02481"/>
    <w:rsid w:val="00D02A10"/>
    <w:rsid w:val="00D02C9B"/>
    <w:rsid w:val="00D02CC7"/>
    <w:rsid w:val="00D02EFB"/>
    <w:rsid w:val="00D0348A"/>
    <w:rsid w:val="00D034EE"/>
    <w:rsid w:val="00D03752"/>
    <w:rsid w:val="00D03BDE"/>
    <w:rsid w:val="00D03E67"/>
    <w:rsid w:val="00D03E77"/>
    <w:rsid w:val="00D0400A"/>
    <w:rsid w:val="00D0409A"/>
    <w:rsid w:val="00D04135"/>
    <w:rsid w:val="00D0440E"/>
    <w:rsid w:val="00D044A7"/>
    <w:rsid w:val="00D04681"/>
    <w:rsid w:val="00D04987"/>
    <w:rsid w:val="00D04CAC"/>
    <w:rsid w:val="00D04ECD"/>
    <w:rsid w:val="00D05222"/>
    <w:rsid w:val="00D05CB5"/>
    <w:rsid w:val="00D05E02"/>
    <w:rsid w:val="00D0690D"/>
    <w:rsid w:val="00D06F98"/>
    <w:rsid w:val="00D0782D"/>
    <w:rsid w:val="00D103F3"/>
    <w:rsid w:val="00D104A1"/>
    <w:rsid w:val="00D11366"/>
    <w:rsid w:val="00D11559"/>
    <w:rsid w:val="00D11BCA"/>
    <w:rsid w:val="00D11C21"/>
    <w:rsid w:val="00D11C42"/>
    <w:rsid w:val="00D12024"/>
    <w:rsid w:val="00D125C3"/>
    <w:rsid w:val="00D13455"/>
    <w:rsid w:val="00D135FD"/>
    <w:rsid w:val="00D136BD"/>
    <w:rsid w:val="00D13D67"/>
    <w:rsid w:val="00D13F60"/>
    <w:rsid w:val="00D141D3"/>
    <w:rsid w:val="00D1448E"/>
    <w:rsid w:val="00D1457B"/>
    <w:rsid w:val="00D148D2"/>
    <w:rsid w:val="00D15330"/>
    <w:rsid w:val="00D15688"/>
    <w:rsid w:val="00D15DCB"/>
    <w:rsid w:val="00D15E3D"/>
    <w:rsid w:val="00D17B33"/>
    <w:rsid w:val="00D20C95"/>
    <w:rsid w:val="00D20EDE"/>
    <w:rsid w:val="00D2173C"/>
    <w:rsid w:val="00D21781"/>
    <w:rsid w:val="00D21B6A"/>
    <w:rsid w:val="00D21DA9"/>
    <w:rsid w:val="00D22045"/>
    <w:rsid w:val="00D22125"/>
    <w:rsid w:val="00D22395"/>
    <w:rsid w:val="00D223F3"/>
    <w:rsid w:val="00D2240D"/>
    <w:rsid w:val="00D224A9"/>
    <w:rsid w:val="00D2255A"/>
    <w:rsid w:val="00D227A7"/>
    <w:rsid w:val="00D227B9"/>
    <w:rsid w:val="00D228EE"/>
    <w:rsid w:val="00D2317B"/>
    <w:rsid w:val="00D2352F"/>
    <w:rsid w:val="00D23870"/>
    <w:rsid w:val="00D23CCE"/>
    <w:rsid w:val="00D24016"/>
    <w:rsid w:val="00D2419A"/>
    <w:rsid w:val="00D24D05"/>
    <w:rsid w:val="00D24ED3"/>
    <w:rsid w:val="00D24F2E"/>
    <w:rsid w:val="00D25D03"/>
    <w:rsid w:val="00D2604D"/>
    <w:rsid w:val="00D26267"/>
    <w:rsid w:val="00D26426"/>
    <w:rsid w:val="00D26939"/>
    <w:rsid w:val="00D26D91"/>
    <w:rsid w:val="00D27018"/>
    <w:rsid w:val="00D27123"/>
    <w:rsid w:val="00D27D45"/>
    <w:rsid w:val="00D30155"/>
    <w:rsid w:val="00D30486"/>
    <w:rsid w:val="00D30F9C"/>
    <w:rsid w:val="00D31127"/>
    <w:rsid w:val="00D31275"/>
    <w:rsid w:val="00D3166B"/>
    <w:rsid w:val="00D31A07"/>
    <w:rsid w:val="00D31F24"/>
    <w:rsid w:val="00D3210E"/>
    <w:rsid w:val="00D32B8B"/>
    <w:rsid w:val="00D32E72"/>
    <w:rsid w:val="00D3302F"/>
    <w:rsid w:val="00D33148"/>
    <w:rsid w:val="00D33230"/>
    <w:rsid w:val="00D33306"/>
    <w:rsid w:val="00D333D7"/>
    <w:rsid w:val="00D33410"/>
    <w:rsid w:val="00D33429"/>
    <w:rsid w:val="00D33449"/>
    <w:rsid w:val="00D334D0"/>
    <w:rsid w:val="00D33761"/>
    <w:rsid w:val="00D33767"/>
    <w:rsid w:val="00D33D3D"/>
    <w:rsid w:val="00D33D6B"/>
    <w:rsid w:val="00D33F5E"/>
    <w:rsid w:val="00D341D7"/>
    <w:rsid w:val="00D34218"/>
    <w:rsid w:val="00D3440A"/>
    <w:rsid w:val="00D34436"/>
    <w:rsid w:val="00D34A30"/>
    <w:rsid w:val="00D34CE9"/>
    <w:rsid w:val="00D34DD9"/>
    <w:rsid w:val="00D350D3"/>
    <w:rsid w:val="00D35A96"/>
    <w:rsid w:val="00D37277"/>
    <w:rsid w:val="00D37A9F"/>
    <w:rsid w:val="00D37DFD"/>
    <w:rsid w:val="00D37EB8"/>
    <w:rsid w:val="00D37F3D"/>
    <w:rsid w:val="00D40249"/>
    <w:rsid w:val="00D40D9A"/>
    <w:rsid w:val="00D410D2"/>
    <w:rsid w:val="00D41796"/>
    <w:rsid w:val="00D41A00"/>
    <w:rsid w:val="00D41C70"/>
    <w:rsid w:val="00D41C75"/>
    <w:rsid w:val="00D41CC1"/>
    <w:rsid w:val="00D42065"/>
    <w:rsid w:val="00D4223A"/>
    <w:rsid w:val="00D42292"/>
    <w:rsid w:val="00D42A9D"/>
    <w:rsid w:val="00D42C59"/>
    <w:rsid w:val="00D4386D"/>
    <w:rsid w:val="00D43918"/>
    <w:rsid w:val="00D43A9E"/>
    <w:rsid w:val="00D43B07"/>
    <w:rsid w:val="00D43CC0"/>
    <w:rsid w:val="00D43E17"/>
    <w:rsid w:val="00D444F5"/>
    <w:rsid w:val="00D44720"/>
    <w:rsid w:val="00D4559E"/>
    <w:rsid w:val="00D455C2"/>
    <w:rsid w:val="00D46159"/>
    <w:rsid w:val="00D4737A"/>
    <w:rsid w:val="00D47466"/>
    <w:rsid w:val="00D474EB"/>
    <w:rsid w:val="00D4764F"/>
    <w:rsid w:val="00D477C0"/>
    <w:rsid w:val="00D500C7"/>
    <w:rsid w:val="00D50493"/>
    <w:rsid w:val="00D50BE4"/>
    <w:rsid w:val="00D50E71"/>
    <w:rsid w:val="00D51552"/>
    <w:rsid w:val="00D51B5B"/>
    <w:rsid w:val="00D5214A"/>
    <w:rsid w:val="00D521D2"/>
    <w:rsid w:val="00D52334"/>
    <w:rsid w:val="00D5285B"/>
    <w:rsid w:val="00D535B7"/>
    <w:rsid w:val="00D53DB5"/>
    <w:rsid w:val="00D540A5"/>
    <w:rsid w:val="00D541ED"/>
    <w:rsid w:val="00D54310"/>
    <w:rsid w:val="00D547A3"/>
    <w:rsid w:val="00D54AB6"/>
    <w:rsid w:val="00D551D8"/>
    <w:rsid w:val="00D552EF"/>
    <w:rsid w:val="00D55800"/>
    <w:rsid w:val="00D5584B"/>
    <w:rsid w:val="00D55A62"/>
    <w:rsid w:val="00D562CF"/>
    <w:rsid w:val="00D5674A"/>
    <w:rsid w:val="00D5675B"/>
    <w:rsid w:val="00D56830"/>
    <w:rsid w:val="00D56E66"/>
    <w:rsid w:val="00D57050"/>
    <w:rsid w:val="00D57AC8"/>
    <w:rsid w:val="00D57C13"/>
    <w:rsid w:val="00D60291"/>
    <w:rsid w:val="00D605A7"/>
    <w:rsid w:val="00D606C4"/>
    <w:rsid w:val="00D60F41"/>
    <w:rsid w:val="00D61FD8"/>
    <w:rsid w:val="00D62626"/>
    <w:rsid w:val="00D63971"/>
    <w:rsid w:val="00D646C0"/>
    <w:rsid w:val="00D64967"/>
    <w:rsid w:val="00D64D5F"/>
    <w:rsid w:val="00D654F3"/>
    <w:rsid w:val="00D6553F"/>
    <w:rsid w:val="00D65707"/>
    <w:rsid w:val="00D661A5"/>
    <w:rsid w:val="00D6653E"/>
    <w:rsid w:val="00D66B87"/>
    <w:rsid w:val="00D67B33"/>
    <w:rsid w:val="00D67FF4"/>
    <w:rsid w:val="00D70159"/>
    <w:rsid w:val="00D708D8"/>
    <w:rsid w:val="00D70B17"/>
    <w:rsid w:val="00D70B43"/>
    <w:rsid w:val="00D71188"/>
    <w:rsid w:val="00D71963"/>
    <w:rsid w:val="00D7239F"/>
    <w:rsid w:val="00D723C5"/>
    <w:rsid w:val="00D732DD"/>
    <w:rsid w:val="00D73E01"/>
    <w:rsid w:val="00D73ECE"/>
    <w:rsid w:val="00D74343"/>
    <w:rsid w:val="00D743DD"/>
    <w:rsid w:val="00D74657"/>
    <w:rsid w:val="00D7470A"/>
    <w:rsid w:val="00D74A56"/>
    <w:rsid w:val="00D7610C"/>
    <w:rsid w:val="00D778CF"/>
    <w:rsid w:val="00D77B4D"/>
    <w:rsid w:val="00D805E9"/>
    <w:rsid w:val="00D808C6"/>
    <w:rsid w:val="00D80B48"/>
    <w:rsid w:val="00D81C60"/>
    <w:rsid w:val="00D81D61"/>
    <w:rsid w:val="00D81EE8"/>
    <w:rsid w:val="00D81F8B"/>
    <w:rsid w:val="00D8251C"/>
    <w:rsid w:val="00D826FC"/>
    <w:rsid w:val="00D83451"/>
    <w:rsid w:val="00D83618"/>
    <w:rsid w:val="00D8371B"/>
    <w:rsid w:val="00D83740"/>
    <w:rsid w:val="00D83D44"/>
    <w:rsid w:val="00D83F8E"/>
    <w:rsid w:val="00D84017"/>
    <w:rsid w:val="00D84392"/>
    <w:rsid w:val="00D85614"/>
    <w:rsid w:val="00D863F4"/>
    <w:rsid w:val="00D8681D"/>
    <w:rsid w:val="00D86AE4"/>
    <w:rsid w:val="00D87BC7"/>
    <w:rsid w:val="00D87D13"/>
    <w:rsid w:val="00D87EDF"/>
    <w:rsid w:val="00D90030"/>
    <w:rsid w:val="00D9004E"/>
    <w:rsid w:val="00D90102"/>
    <w:rsid w:val="00D90171"/>
    <w:rsid w:val="00D9023D"/>
    <w:rsid w:val="00D903D4"/>
    <w:rsid w:val="00D90C05"/>
    <w:rsid w:val="00D91A78"/>
    <w:rsid w:val="00D91BA3"/>
    <w:rsid w:val="00D91C95"/>
    <w:rsid w:val="00D9219E"/>
    <w:rsid w:val="00D923B3"/>
    <w:rsid w:val="00D92E06"/>
    <w:rsid w:val="00D93428"/>
    <w:rsid w:val="00D935ED"/>
    <w:rsid w:val="00D93732"/>
    <w:rsid w:val="00D93887"/>
    <w:rsid w:val="00D9389C"/>
    <w:rsid w:val="00D938FD"/>
    <w:rsid w:val="00D943D3"/>
    <w:rsid w:val="00D945A9"/>
    <w:rsid w:val="00D947C5"/>
    <w:rsid w:val="00D94A08"/>
    <w:rsid w:val="00D94E43"/>
    <w:rsid w:val="00D95330"/>
    <w:rsid w:val="00D957CE"/>
    <w:rsid w:val="00D95F23"/>
    <w:rsid w:val="00D9710C"/>
    <w:rsid w:val="00D97234"/>
    <w:rsid w:val="00D97248"/>
    <w:rsid w:val="00D979CD"/>
    <w:rsid w:val="00D97F9F"/>
    <w:rsid w:val="00DA0B09"/>
    <w:rsid w:val="00DA1B2F"/>
    <w:rsid w:val="00DA1BF2"/>
    <w:rsid w:val="00DA1C83"/>
    <w:rsid w:val="00DA2A45"/>
    <w:rsid w:val="00DA2C38"/>
    <w:rsid w:val="00DA2C7A"/>
    <w:rsid w:val="00DA2FB9"/>
    <w:rsid w:val="00DA3106"/>
    <w:rsid w:val="00DA317F"/>
    <w:rsid w:val="00DA31DF"/>
    <w:rsid w:val="00DA3277"/>
    <w:rsid w:val="00DA3839"/>
    <w:rsid w:val="00DA39F5"/>
    <w:rsid w:val="00DA3E06"/>
    <w:rsid w:val="00DA40C4"/>
    <w:rsid w:val="00DA4A9F"/>
    <w:rsid w:val="00DA5164"/>
    <w:rsid w:val="00DA51F4"/>
    <w:rsid w:val="00DA5831"/>
    <w:rsid w:val="00DA5A7B"/>
    <w:rsid w:val="00DA5B62"/>
    <w:rsid w:val="00DA5CB2"/>
    <w:rsid w:val="00DA61E5"/>
    <w:rsid w:val="00DA62F5"/>
    <w:rsid w:val="00DA6887"/>
    <w:rsid w:val="00DA7797"/>
    <w:rsid w:val="00DA7987"/>
    <w:rsid w:val="00DA7D56"/>
    <w:rsid w:val="00DA7EA3"/>
    <w:rsid w:val="00DB0DB6"/>
    <w:rsid w:val="00DB0F0F"/>
    <w:rsid w:val="00DB0F73"/>
    <w:rsid w:val="00DB130A"/>
    <w:rsid w:val="00DB1557"/>
    <w:rsid w:val="00DB1701"/>
    <w:rsid w:val="00DB1A32"/>
    <w:rsid w:val="00DB2247"/>
    <w:rsid w:val="00DB2CA0"/>
    <w:rsid w:val="00DB3182"/>
    <w:rsid w:val="00DB371C"/>
    <w:rsid w:val="00DB3A7F"/>
    <w:rsid w:val="00DB4829"/>
    <w:rsid w:val="00DB4D4A"/>
    <w:rsid w:val="00DB52FC"/>
    <w:rsid w:val="00DB536E"/>
    <w:rsid w:val="00DB575A"/>
    <w:rsid w:val="00DB5BE1"/>
    <w:rsid w:val="00DB6317"/>
    <w:rsid w:val="00DB7113"/>
    <w:rsid w:val="00DB76ED"/>
    <w:rsid w:val="00DB7748"/>
    <w:rsid w:val="00DB7F21"/>
    <w:rsid w:val="00DC0046"/>
    <w:rsid w:val="00DC0331"/>
    <w:rsid w:val="00DC033E"/>
    <w:rsid w:val="00DC07DF"/>
    <w:rsid w:val="00DC0AD3"/>
    <w:rsid w:val="00DC0DDC"/>
    <w:rsid w:val="00DC1546"/>
    <w:rsid w:val="00DC1550"/>
    <w:rsid w:val="00DC1791"/>
    <w:rsid w:val="00DC1876"/>
    <w:rsid w:val="00DC213F"/>
    <w:rsid w:val="00DC2757"/>
    <w:rsid w:val="00DC2915"/>
    <w:rsid w:val="00DC2B99"/>
    <w:rsid w:val="00DC3106"/>
    <w:rsid w:val="00DC33A3"/>
    <w:rsid w:val="00DC36CA"/>
    <w:rsid w:val="00DC3811"/>
    <w:rsid w:val="00DC3813"/>
    <w:rsid w:val="00DC3EAE"/>
    <w:rsid w:val="00DC3EFC"/>
    <w:rsid w:val="00DC4A41"/>
    <w:rsid w:val="00DC4D96"/>
    <w:rsid w:val="00DC5103"/>
    <w:rsid w:val="00DC5B78"/>
    <w:rsid w:val="00DC5C9D"/>
    <w:rsid w:val="00DC5D63"/>
    <w:rsid w:val="00DC6045"/>
    <w:rsid w:val="00DC617D"/>
    <w:rsid w:val="00DC644F"/>
    <w:rsid w:val="00DC6910"/>
    <w:rsid w:val="00DC6FDE"/>
    <w:rsid w:val="00DC7A7F"/>
    <w:rsid w:val="00DD005D"/>
    <w:rsid w:val="00DD01F2"/>
    <w:rsid w:val="00DD0307"/>
    <w:rsid w:val="00DD036E"/>
    <w:rsid w:val="00DD0CD2"/>
    <w:rsid w:val="00DD0D69"/>
    <w:rsid w:val="00DD1153"/>
    <w:rsid w:val="00DD1795"/>
    <w:rsid w:val="00DD1D45"/>
    <w:rsid w:val="00DD20AC"/>
    <w:rsid w:val="00DD2842"/>
    <w:rsid w:val="00DD2C05"/>
    <w:rsid w:val="00DD2ED7"/>
    <w:rsid w:val="00DD2EF2"/>
    <w:rsid w:val="00DD35A7"/>
    <w:rsid w:val="00DD37CD"/>
    <w:rsid w:val="00DD4F07"/>
    <w:rsid w:val="00DD5249"/>
    <w:rsid w:val="00DD5651"/>
    <w:rsid w:val="00DD575F"/>
    <w:rsid w:val="00DD5B86"/>
    <w:rsid w:val="00DD5BF2"/>
    <w:rsid w:val="00DD5C87"/>
    <w:rsid w:val="00DD6143"/>
    <w:rsid w:val="00DD63F2"/>
    <w:rsid w:val="00DD6D80"/>
    <w:rsid w:val="00DD73BC"/>
    <w:rsid w:val="00DE0BCF"/>
    <w:rsid w:val="00DE0E5E"/>
    <w:rsid w:val="00DE105F"/>
    <w:rsid w:val="00DE130A"/>
    <w:rsid w:val="00DE173F"/>
    <w:rsid w:val="00DE1F5F"/>
    <w:rsid w:val="00DE2212"/>
    <w:rsid w:val="00DE25AC"/>
    <w:rsid w:val="00DE2A42"/>
    <w:rsid w:val="00DE2B3E"/>
    <w:rsid w:val="00DE31D8"/>
    <w:rsid w:val="00DE336B"/>
    <w:rsid w:val="00DE3394"/>
    <w:rsid w:val="00DE367F"/>
    <w:rsid w:val="00DE3683"/>
    <w:rsid w:val="00DE3982"/>
    <w:rsid w:val="00DE3BBB"/>
    <w:rsid w:val="00DE3E0A"/>
    <w:rsid w:val="00DE3F53"/>
    <w:rsid w:val="00DE3FC3"/>
    <w:rsid w:val="00DE41BE"/>
    <w:rsid w:val="00DE514F"/>
    <w:rsid w:val="00DE58EC"/>
    <w:rsid w:val="00DE5D66"/>
    <w:rsid w:val="00DE658C"/>
    <w:rsid w:val="00DE69ED"/>
    <w:rsid w:val="00DE6D90"/>
    <w:rsid w:val="00DE7067"/>
    <w:rsid w:val="00DE726C"/>
    <w:rsid w:val="00DE740B"/>
    <w:rsid w:val="00DE75B5"/>
    <w:rsid w:val="00DE76F6"/>
    <w:rsid w:val="00DE7936"/>
    <w:rsid w:val="00DE79B7"/>
    <w:rsid w:val="00DE7C40"/>
    <w:rsid w:val="00DE7CA3"/>
    <w:rsid w:val="00DE7E24"/>
    <w:rsid w:val="00DE7EC6"/>
    <w:rsid w:val="00DF0155"/>
    <w:rsid w:val="00DF01AC"/>
    <w:rsid w:val="00DF025D"/>
    <w:rsid w:val="00DF0F50"/>
    <w:rsid w:val="00DF12C0"/>
    <w:rsid w:val="00DF1976"/>
    <w:rsid w:val="00DF2011"/>
    <w:rsid w:val="00DF2158"/>
    <w:rsid w:val="00DF2170"/>
    <w:rsid w:val="00DF265B"/>
    <w:rsid w:val="00DF2F02"/>
    <w:rsid w:val="00DF2F90"/>
    <w:rsid w:val="00DF307A"/>
    <w:rsid w:val="00DF341C"/>
    <w:rsid w:val="00DF347A"/>
    <w:rsid w:val="00DF3549"/>
    <w:rsid w:val="00DF4A5D"/>
    <w:rsid w:val="00DF4F8E"/>
    <w:rsid w:val="00DF5215"/>
    <w:rsid w:val="00DF5602"/>
    <w:rsid w:val="00DF5659"/>
    <w:rsid w:val="00DF5738"/>
    <w:rsid w:val="00DF5F07"/>
    <w:rsid w:val="00DF6073"/>
    <w:rsid w:val="00DF65BC"/>
    <w:rsid w:val="00DF723E"/>
    <w:rsid w:val="00DF7466"/>
    <w:rsid w:val="00DF7908"/>
    <w:rsid w:val="00DF7B8E"/>
    <w:rsid w:val="00DF7DF4"/>
    <w:rsid w:val="00DF7F7E"/>
    <w:rsid w:val="00E00419"/>
    <w:rsid w:val="00E004AF"/>
    <w:rsid w:val="00E0068E"/>
    <w:rsid w:val="00E019B8"/>
    <w:rsid w:val="00E01E01"/>
    <w:rsid w:val="00E02099"/>
    <w:rsid w:val="00E026E7"/>
    <w:rsid w:val="00E02F88"/>
    <w:rsid w:val="00E031AA"/>
    <w:rsid w:val="00E0366D"/>
    <w:rsid w:val="00E03CA6"/>
    <w:rsid w:val="00E045AB"/>
    <w:rsid w:val="00E04631"/>
    <w:rsid w:val="00E04662"/>
    <w:rsid w:val="00E049AE"/>
    <w:rsid w:val="00E04C4D"/>
    <w:rsid w:val="00E05938"/>
    <w:rsid w:val="00E0642F"/>
    <w:rsid w:val="00E06A80"/>
    <w:rsid w:val="00E07132"/>
    <w:rsid w:val="00E07143"/>
    <w:rsid w:val="00E07146"/>
    <w:rsid w:val="00E0733C"/>
    <w:rsid w:val="00E0737F"/>
    <w:rsid w:val="00E073A9"/>
    <w:rsid w:val="00E0749B"/>
    <w:rsid w:val="00E07846"/>
    <w:rsid w:val="00E07ADE"/>
    <w:rsid w:val="00E07BD8"/>
    <w:rsid w:val="00E07C25"/>
    <w:rsid w:val="00E07DCA"/>
    <w:rsid w:val="00E104A7"/>
    <w:rsid w:val="00E1129A"/>
    <w:rsid w:val="00E11456"/>
    <w:rsid w:val="00E1168C"/>
    <w:rsid w:val="00E11C5B"/>
    <w:rsid w:val="00E12332"/>
    <w:rsid w:val="00E124BB"/>
    <w:rsid w:val="00E12F06"/>
    <w:rsid w:val="00E13D04"/>
    <w:rsid w:val="00E13E89"/>
    <w:rsid w:val="00E141A9"/>
    <w:rsid w:val="00E141DD"/>
    <w:rsid w:val="00E142F2"/>
    <w:rsid w:val="00E14498"/>
    <w:rsid w:val="00E14BC1"/>
    <w:rsid w:val="00E15025"/>
    <w:rsid w:val="00E15129"/>
    <w:rsid w:val="00E15150"/>
    <w:rsid w:val="00E153A2"/>
    <w:rsid w:val="00E1597A"/>
    <w:rsid w:val="00E15ABB"/>
    <w:rsid w:val="00E15C07"/>
    <w:rsid w:val="00E15DB3"/>
    <w:rsid w:val="00E160CB"/>
    <w:rsid w:val="00E160EF"/>
    <w:rsid w:val="00E16601"/>
    <w:rsid w:val="00E17289"/>
    <w:rsid w:val="00E1763A"/>
    <w:rsid w:val="00E17907"/>
    <w:rsid w:val="00E17938"/>
    <w:rsid w:val="00E17BC3"/>
    <w:rsid w:val="00E17DF0"/>
    <w:rsid w:val="00E17ED1"/>
    <w:rsid w:val="00E20143"/>
    <w:rsid w:val="00E202BD"/>
    <w:rsid w:val="00E20483"/>
    <w:rsid w:val="00E20A1E"/>
    <w:rsid w:val="00E20AFA"/>
    <w:rsid w:val="00E211FA"/>
    <w:rsid w:val="00E213DA"/>
    <w:rsid w:val="00E2159D"/>
    <w:rsid w:val="00E21A6F"/>
    <w:rsid w:val="00E22208"/>
    <w:rsid w:val="00E22A3D"/>
    <w:rsid w:val="00E22CB9"/>
    <w:rsid w:val="00E23BDC"/>
    <w:rsid w:val="00E24083"/>
    <w:rsid w:val="00E2435E"/>
    <w:rsid w:val="00E24441"/>
    <w:rsid w:val="00E245AB"/>
    <w:rsid w:val="00E246EE"/>
    <w:rsid w:val="00E248B9"/>
    <w:rsid w:val="00E24D90"/>
    <w:rsid w:val="00E2578A"/>
    <w:rsid w:val="00E25837"/>
    <w:rsid w:val="00E25E76"/>
    <w:rsid w:val="00E26340"/>
    <w:rsid w:val="00E26739"/>
    <w:rsid w:val="00E26C56"/>
    <w:rsid w:val="00E26ED9"/>
    <w:rsid w:val="00E273F3"/>
    <w:rsid w:val="00E27F04"/>
    <w:rsid w:val="00E3083D"/>
    <w:rsid w:val="00E311E5"/>
    <w:rsid w:val="00E329CA"/>
    <w:rsid w:val="00E32AAE"/>
    <w:rsid w:val="00E3324F"/>
    <w:rsid w:val="00E338F7"/>
    <w:rsid w:val="00E33BBC"/>
    <w:rsid w:val="00E34572"/>
    <w:rsid w:val="00E345E8"/>
    <w:rsid w:val="00E34E8A"/>
    <w:rsid w:val="00E34ECF"/>
    <w:rsid w:val="00E35418"/>
    <w:rsid w:val="00E35612"/>
    <w:rsid w:val="00E35B86"/>
    <w:rsid w:val="00E35D68"/>
    <w:rsid w:val="00E35EA9"/>
    <w:rsid w:val="00E36391"/>
    <w:rsid w:val="00E36490"/>
    <w:rsid w:val="00E36C07"/>
    <w:rsid w:val="00E3765F"/>
    <w:rsid w:val="00E3772D"/>
    <w:rsid w:val="00E37D7E"/>
    <w:rsid w:val="00E40075"/>
    <w:rsid w:val="00E402A0"/>
    <w:rsid w:val="00E414BE"/>
    <w:rsid w:val="00E416CD"/>
    <w:rsid w:val="00E41B04"/>
    <w:rsid w:val="00E41BCA"/>
    <w:rsid w:val="00E42A04"/>
    <w:rsid w:val="00E42B4C"/>
    <w:rsid w:val="00E42BD0"/>
    <w:rsid w:val="00E42C80"/>
    <w:rsid w:val="00E42D83"/>
    <w:rsid w:val="00E42FA8"/>
    <w:rsid w:val="00E43C39"/>
    <w:rsid w:val="00E43C45"/>
    <w:rsid w:val="00E43E8F"/>
    <w:rsid w:val="00E445DE"/>
    <w:rsid w:val="00E44658"/>
    <w:rsid w:val="00E44E62"/>
    <w:rsid w:val="00E452A2"/>
    <w:rsid w:val="00E45728"/>
    <w:rsid w:val="00E4595F"/>
    <w:rsid w:val="00E45B21"/>
    <w:rsid w:val="00E4684B"/>
    <w:rsid w:val="00E46D8B"/>
    <w:rsid w:val="00E47023"/>
    <w:rsid w:val="00E470D0"/>
    <w:rsid w:val="00E470F5"/>
    <w:rsid w:val="00E47717"/>
    <w:rsid w:val="00E47F17"/>
    <w:rsid w:val="00E5024E"/>
    <w:rsid w:val="00E5076D"/>
    <w:rsid w:val="00E50F69"/>
    <w:rsid w:val="00E51073"/>
    <w:rsid w:val="00E5146B"/>
    <w:rsid w:val="00E51594"/>
    <w:rsid w:val="00E516B4"/>
    <w:rsid w:val="00E5183C"/>
    <w:rsid w:val="00E51910"/>
    <w:rsid w:val="00E520B5"/>
    <w:rsid w:val="00E52108"/>
    <w:rsid w:val="00E525EC"/>
    <w:rsid w:val="00E52CBE"/>
    <w:rsid w:val="00E5379D"/>
    <w:rsid w:val="00E5430F"/>
    <w:rsid w:val="00E54C1A"/>
    <w:rsid w:val="00E54C38"/>
    <w:rsid w:val="00E54D71"/>
    <w:rsid w:val="00E55209"/>
    <w:rsid w:val="00E5569A"/>
    <w:rsid w:val="00E556C7"/>
    <w:rsid w:val="00E55A57"/>
    <w:rsid w:val="00E55EE9"/>
    <w:rsid w:val="00E560AA"/>
    <w:rsid w:val="00E563E7"/>
    <w:rsid w:val="00E56779"/>
    <w:rsid w:val="00E56794"/>
    <w:rsid w:val="00E567AF"/>
    <w:rsid w:val="00E569B2"/>
    <w:rsid w:val="00E56EDC"/>
    <w:rsid w:val="00E5776F"/>
    <w:rsid w:val="00E57840"/>
    <w:rsid w:val="00E60548"/>
    <w:rsid w:val="00E6084B"/>
    <w:rsid w:val="00E60C26"/>
    <w:rsid w:val="00E60C8C"/>
    <w:rsid w:val="00E61138"/>
    <w:rsid w:val="00E6173D"/>
    <w:rsid w:val="00E61849"/>
    <w:rsid w:val="00E61A32"/>
    <w:rsid w:val="00E624F0"/>
    <w:rsid w:val="00E62A5F"/>
    <w:rsid w:val="00E6385E"/>
    <w:rsid w:val="00E6411E"/>
    <w:rsid w:val="00E6413C"/>
    <w:rsid w:val="00E647CB"/>
    <w:rsid w:val="00E64890"/>
    <w:rsid w:val="00E648FF"/>
    <w:rsid w:val="00E64C2F"/>
    <w:rsid w:val="00E6545F"/>
    <w:rsid w:val="00E6586F"/>
    <w:rsid w:val="00E65CC8"/>
    <w:rsid w:val="00E6603F"/>
    <w:rsid w:val="00E6669A"/>
    <w:rsid w:val="00E67681"/>
    <w:rsid w:val="00E6777A"/>
    <w:rsid w:val="00E700C8"/>
    <w:rsid w:val="00E70329"/>
    <w:rsid w:val="00E70C03"/>
    <w:rsid w:val="00E70E84"/>
    <w:rsid w:val="00E71D66"/>
    <w:rsid w:val="00E71EE8"/>
    <w:rsid w:val="00E720C3"/>
    <w:rsid w:val="00E72E78"/>
    <w:rsid w:val="00E7369E"/>
    <w:rsid w:val="00E7398D"/>
    <w:rsid w:val="00E74773"/>
    <w:rsid w:val="00E749A2"/>
    <w:rsid w:val="00E749F3"/>
    <w:rsid w:val="00E750AE"/>
    <w:rsid w:val="00E758E1"/>
    <w:rsid w:val="00E75A60"/>
    <w:rsid w:val="00E75EC3"/>
    <w:rsid w:val="00E76538"/>
    <w:rsid w:val="00E76E7E"/>
    <w:rsid w:val="00E77ACB"/>
    <w:rsid w:val="00E77F20"/>
    <w:rsid w:val="00E809D0"/>
    <w:rsid w:val="00E80E04"/>
    <w:rsid w:val="00E8155A"/>
    <w:rsid w:val="00E819A8"/>
    <w:rsid w:val="00E81B00"/>
    <w:rsid w:val="00E823C5"/>
    <w:rsid w:val="00E823D9"/>
    <w:rsid w:val="00E82424"/>
    <w:rsid w:val="00E8290B"/>
    <w:rsid w:val="00E82E2D"/>
    <w:rsid w:val="00E838EA"/>
    <w:rsid w:val="00E83A94"/>
    <w:rsid w:val="00E83F84"/>
    <w:rsid w:val="00E84052"/>
    <w:rsid w:val="00E846E4"/>
    <w:rsid w:val="00E84E3C"/>
    <w:rsid w:val="00E8515C"/>
    <w:rsid w:val="00E856B2"/>
    <w:rsid w:val="00E85707"/>
    <w:rsid w:val="00E86252"/>
    <w:rsid w:val="00E863C4"/>
    <w:rsid w:val="00E86DE8"/>
    <w:rsid w:val="00E86E0A"/>
    <w:rsid w:val="00E874FC"/>
    <w:rsid w:val="00E87622"/>
    <w:rsid w:val="00E8779D"/>
    <w:rsid w:val="00E877AA"/>
    <w:rsid w:val="00E87A59"/>
    <w:rsid w:val="00E90674"/>
    <w:rsid w:val="00E90C6F"/>
    <w:rsid w:val="00E90E96"/>
    <w:rsid w:val="00E91060"/>
    <w:rsid w:val="00E910D5"/>
    <w:rsid w:val="00E911C0"/>
    <w:rsid w:val="00E9223F"/>
    <w:rsid w:val="00E92565"/>
    <w:rsid w:val="00E92A2A"/>
    <w:rsid w:val="00E93119"/>
    <w:rsid w:val="00E93587"/>
    <w:rsid w:val="00E9441E"/>
    <w:rsid w:val="00E9470E"/>
    <w:rsid w:val="00E95C9B"/>
    <w:rsid w:val="00E96261"/>
    <w:rsid w:val="00E96B57"/>
    <w:rsid w:val="00E97259"/>
    <w:rsid w:val="00E972BC"/>
    <w:rsid w:val="00E97614"/>
    <w:rsid w:val="00E97828"/>
    <w:rsid w:val="00E97C75"/>
    <w:rsid w:val="00EA0078"/>
    <w:rsid w:val="00EA015A"/>
    <w:rsid w:val="00EA0246"/>
    <w:rsid w:val="00EA0A24"/>
    <w:rsid w:val="00EA0C7E"/>
    <w:rsid w:val="00EA1714"/>
    <w:rsid w:val="00EA1DF0"/>
    <w:rsid w:val="00EA1FFE"/>
    <w:rsid w:val="00EA2131"/>
    <w:rsid w:val="00EA263D"/>
    <w:rsid w:val="00EA2679"/>
    <w:rsid w:val="00EA29EE"/>
    <w:rsid w:val="00EA2CB8"/>
    <w:rsid w:val="00EA2FCC"/>
    <w:rsid w:val="00EA30F6"/>
    <w:rsid w:val="00EA3460"/>
    <w:rsid w:val="00EA437F"/>
    <w:rsid w:val="00EA494D"/>
    <w:rsid w:val="00EA52DD"/>
    <w:rsid w:val="00EA52E3"/>
    <w:rsid w:val="00EA5625"/>
    <w:rsid w:val="00EA6063"/>
    <w:rsid w:val="00EA6AA3"/>
    <w:rsid w:val="00EA6D6D"/>
    <w:rsid w:val="00EA7012"/>
    <w:rsid w:val="00EA71AD"/>
    <w:rsid w:val="00EA73EB"/>
    <w:rsid w:val="00EA751A"/>
    <w:rsid w:val="00EA76E4"/>
    <w:rsid w:val="00EB1953"/>
    <w:rsid w:val="00EB1D00"/>
    <w:rsid w:val="00EB21AF"/>
    <w:rsid w:val="00EB269C"/>
    <w:rsid w:val="00EB2B47"/>
    <w:rsid w:val="00EB35C7"/>
    <w:rsid w:val="00EB3608"/>
    <w:rsid w:val="00EB3E6A"/>
    <w:rsid w:val="00EB431E"/>
    <w:rsid w:val="00EB45A3"/>
    <w:rsid w:val="00EB4EB0"/>
    <w:rsid w:val="00EB5024"/>
    <w:rsid w:val="00EB543F"/>
    <w:rsid w:val="00EB592B"/>
    <w:rsid w:val="00EB5B74"/>
    <w:rsid w:val="00EB5D0A"/>
    <w:rsid w:val="00EB6201"/>
    <w:rsid w:val="00EB6328"/>
    <w:rsid w:val="00EB6426"/>
    <w:rsid w:val="00EB6CD6"/>
    <w:rsid w:val="00EB6D6D"/>
    <w:rsid w:val="00EB7158"/>
    <w:rsid w:val="00EB71EC"/>
    <w:rsid w:val="00EB7948"/>
    <w:rsid w:val="00EB7BA1"/>
    <w:rsid w:val="00EB7F35"/>
    <w:rsid w:val="00EC026A"/>
    <w:rsid w:val="00EC07AB"/>
    <w:rsid w:val="00EC0C15"/>
    <w:rsid w:val="00EC0F02"/>
    <w:rsid w:val="00EC1275"/>
    <w:rsid w:val="00EC1897"/>
    <w:rsid w:val="00EC192C"/>
    <w:rsid w:val="00EC1A0F"/>
    <w:rsid w:val="00EC1D96"/>
    <w:rsid w:val="00EC28F4"/>
    <w:rsid w:val="00EC29F7"/>
    <w:rsid w:val="00EC2C11"/>
    <w:rsid w:val="00EC2D1C"/>
    <w:rsid w:val="00EC2E23"/>
    <w:rsid w:val="00EC3728"/>
    <w:rsid w:val="00EC382B"/>
    <w:rsid w:val="00EC3A2F"/>
    <w:rsid w:val="00EC3B2A"/>
    <w:rsid w:val="00EC3CE4"/>
    <w:rsid w:val="00EC4023"/>
    <w:rsid w:val="00EC4762"/>
    <w:rsid w:val="00EC49F7"/>
    <w:rsid w:val="00EC4FF0"/>
    <w:rsid w:val="00EC5288"/>
    <w:rsid w:val="00EC57AA"/>
    <w:rsid w:val="00EC5A3E"/>
    <w:rsid w:val="00EC5D5B"/>
    <w:rsid w:val="00EC628A"/>
    <w:rsid w:val="00EC6351"/>
    <w:rsid w:val="00EC6823"/>
    <w:rsid w:val="00EC6A56"/>
    <w:rsid w:val="00EC6B0E"/>
    <w:rsid w:val="00EC6F1E"/>
    <w:rsid w:val="00EC6F4E"/>
    <w:rsid w:val="00EC7205"/>
    <w:rsid w:val="00EC7501"/>
    <w:rsid w:val="00EC7846"/>
    <w:rsid w:val="00EC7A9E"/>
    <w:rsid w:val="00ED02B4"/>
    <w:rsid w:val="00ED060D"/>
    <w:rsid w:val="00ED0E56"/>
    <w:rsid w:val="00ED1169"/>
    <w:rsid w:val="00ED140E"/>
    <w:rsid w:val="00ED1428"/>
    <w:rsid w:val="00ED17E4"/>
    <w:rsid w:val="00ED20CD"/>
    <w:rsid w:val="00ED222E"/>
    <w:rsid w:val="00ED229C"/>
    <w:rsid w:val="00ED34E3"/>
    <w:rsid w:val="00ED3DBE"/>
    <w:rsid w:val="00ED3F65"/>
    <w:rsid w:val="00ED440B"/>
    <w:rsid w:val="00ED47F2"/>
    <w:rsid w:val="00ED496D"/>
    <w:rsid w:val="00ED4B43"/>
    <w:rsid w:val="00ED4E30"/>
    <w:rsid w:val="00ED4FA4"/>
    <w:rsid w:val="00ED508B"/>
    <w:rsid w:val="00ED5175"/>
    <w:rsid w:val="00ED54E3"/>
    <w:rsid w:val="00ED5644"/>
    <w:rsid w:val="00ED59B2"/>
    <w:rsid w:val="00ED5B28"/>
    <w:rsid w:val="00EE0090"/>
    <w:rsid w:val="00EE091C"/>
    <w:rsid w:val="00EE0F4C"/>
    <w:rsid w:val="00EE13BA"/>
    <w:rsid w:val="00EE1753"/>
    <w:rsid w:val="00EE17C9"/>
    <w:rsid w:val="00EE1C37"/>
    <w:rsid w:val="00EE20D1"/>
    <w:rsid w:val="00EE21DD"/>
    <w:rsid w:val="00EE2359"/>
    <w:rsid w:val="00EE2A86"/>
    <w:rsid w:val="00EE2FAA"/>
    <w:rsid w:val="00EE3AAC"/>
    <w:rsid w:val="00EE3B3A"/>
    <w:rsid w:val="00EE3C74"/>
    <w:rsid w:val="00EE4255"/>
    <w:rsid w:val="00EE55DC"/>
    <w:rsid w:val="00EE56D5"/>
    <w:rsid w:val="00EE59DB"/>
    <w:rsid w:val="00EE5A72"/>
    <w:rsid w:val="00EE68A0"/>
    <w:rsid w:val="00EE6BC5"/>
    <w:rsid w:val="00EE6C21"/>
    <w:rsid w:val="00EE6CE6"/>
    <w:rsid w:val="00EE7233"/>
    <w:rsid w:val="00EE7667"/>
    <w:rsid w:val="00EE77E1"/>
    <w:rsid w:val="00EE7ED1"/>
    <w:rsid w:val="00EF0025"/>
    <w:rsid w:val="00EF0209"/>
    <w:rsid w:val="00EF0966"/>
    <w:rsid w:val="00EF11DB"/>
    <w:rsid w:val="00EF14A7"/>
    <w:rsid w:val="00EF2F81"/>
    <w:rsid w:val="00EF31DE"/>
    <w:rsid w:val="00EF3497"/>
    <w:rsid w:val="00EF373F"/>
    <w:rsid w:val="00EF3A64"/>
    <w:rsid w:val="00EF409D"/>
    <w:rsid w:val="00EF42BA"/>
    <w:rsid w:val="00EF439F"/>
    <w:rsid w:val="00EF476F"/>
    <w:rsid w:val="00EF49BB"/>
    <w:rsid w:val="00EF4CFA"/>
    <w:rsid w:val="00EF5419"/>
    <w:rsid w:val="00EF5877"/>
    <w:rsid w:val="00EF5A28"/>
    <w:rsid w:val="00EF658A"/>
    <w:rsid w:val="00EF73EA"/>
    <w:rsid w:val="00EF7718"/>
    <w:rsid w:val="00EF7941"/>
    <w:rsid w:val="00F007B8"/>
    <w:rsid w:val="00F01F04"/>
    <w:rsid w:val="00F0239E"/>
    <w:rsid w:val="00F02A42"/>
    <w:rsid w:val="00F02B3D"/>
    <w:rsid w:val="00F02BA6"/>
    <w:rsid w:val="00F033C4"/>
    <w:rsid w:val="00F0349D"/>
    <w:rsid w:val="00F037D0"/>
    <w:rsid w:val="00F03823"/>
    <w:rsid w:val="00F03B0D"/>
    <w:rsid w:val="00F03E09"/>
    <w:rsid w:val="00F045F7"/>
    <w:rsid w:val="00F04621"/>
    <w:rsid w:val="00F04FA8"/>
    <w:rsid w:val="00F0548E"/>
    <w:rsid w:val="00F054DE"/>
    <w:rsid w:val="00F057B9"/>
    <w:rsid w:val="00F05D51"/>
    <w:rsid w:val="00F060C3"/>
    <w:rsid w:val="00F061AB"/>
    <w:rsid w:val="00F067BF"/>
    <w:rsid w:val="00F06C9C"/>
    <w:rsid w:val="00F06D41"/>
    <w:rsid w:val="00F07785"/>
    <w:rsid w:val="00F0782D"/>
    <w:rsid w:val="00F07A8A"/>
    <w:rsid w:val="00F07E14"/>
    <w:rsid w:val="00F07E5A"/>
    <w:rsid w:val="00F1008B"/>
    <w:rsid w:val="00F10AFB"/>
    <w:rsid w:val="00F1187C"/>
    <w:rsid w:val="00F11945"/>
    <w:rsid w:val="00F11E07"/>
    <w:rsid w:val="00F1255B"/>
    <w:rsid w:val="00F1255C"/>
    <w:rsid w:val="00F1266C"/>
    <w:rsid w:val="00F126FE"/>
    <w:rsid w:val="00F12B37"/>
    <w:rsid w:val="00F1309A"/>
    <w:rsid w:val="00F13489"/>
    <w:rsid w:val="00F134FF"/>
    <w:rsid w:val="00F13601"/>
    <w:rsid w:val="00F1360D"/>
    <w:rsid w:val="00F14147"/>
    <w:rsid w:val="00F149EC"/>
    <w:rsid w:val="00F1589B"/>
    <w:rsid w:val="00F15916"/>
    <w:rsid w:val="00F15A56"/>
    <w:rsid w:val="00F15CDF"/>
    <w:rsid w:val="00F16059"/>
    <w:rsid w:val="00F16714"/>
    <w:rsid w:val="00F17642"/>
    <w:rsid w:val="00F177AC"/>
    <w:rsid w:val="00F17DF3"/>
    <w:rsid w:val="00F20ABD"/>
    <w:rsid w:val="00F20B1D"/>
    <w:rsid w:val="00F211F6"/>
    <w:rsid w:val="00F21522"/>
    <w:rsid w:val="00F219FC"/>
    <w:rsid w:val="00F21B54"/>
    <w:rsid w:val="00F21BA4"/>
    <w:rsid w:val="00F21EFB"/>
    <w:rsid w:val="00F2240D"/>
    <w:rsid w:val="00F22495"/>
    <w:rsid w:val="00F22ADE"/>
    <w:rsid w:val="00F22B7C"/>
    <w:rsid w:val="00F233D9"/>
    <w:rsid w:val="00F234A8"/>
    <w:rsid w:val="00F24244"/>
    <w:rsid w:val="00F24586"/>
    <w:rsid w:val="00F24628"/>
    <w:rsid w:val="00F24820"/>
    <w:rsid w:val="00F250A6"/>
    <w:rsid w:val="00F252D9"/>
    <w:rsid w:val="00F254AB"/>
    <w:rsid w:val="00F25751"/>
    <w:rsid w:val="00F257C8"/>
    <w:rsid w:val="00F25AA0"/>
    <w:rsid w:val="00F264A8"/>
    <w:rsid w:val="00F269DE"/>
    <w:rsid w:val="00F26B1A"/>
    <w:rsid w:val="00F26FCB"/>
    <w:rsid w:val="00F27247"/>
    <w:rsid w:val="00F27648"/>
    <w:rsid w:val="00F2775A"/>
    <w:rsid w:val="00F27B70"/>
    <w:rsid w:val="00F27D48"/>
    <w:rsid w:val="00F27F6F"/>
    <w:rsid w:val="00F3016B"/>
    <w:rsid w:val="00F3058D"/>
    <w:rsid w:val="00F30AE9"/>
    <w:rsid w:val="00F30D79"/>
    <w:rsid w:val="00F30FEA"/>
    <w:rsid w:val="00F3117F"/>
    <w:rsid w:val="00F313C8"/>
    <w:rsid w:val="00F3251C"/>
    <w:rsid w:val="00F32897"/>
    <w:rsid w:val="00F32EBC"/>
    <w:rsid w:val="00F32EC4"/>
    <w:rsid w:val="00F3359A"/>
    <w:rsid w:val="00F33AB6"/>
    <w:rsid w:val="00F33BE9"/>
    <w:rsid w:val="00F33D4A"/>
    <w:rsid w:val="00F345BE"/>
    <w:rsid w:val="00F3483B"/>
    <w:rsid w:val="00F34973"/>
    <w:rsid w:val="00F34D8B"/>
    <w:rsid w:val="00F34E7C"/>
    <w:rsid w:val="00F35907"/>
    <w:rsid w:val="00F35CC6"/>
    <w:rsid w:val="00F35FF4"/>
    <w:rsid w:val="00F3601C"/>
    <w:rsid w:val="00F3654C"/>
    <w:rsid w:val="00F36AF4"/>
    <w:rsid w:val="00F36CFE"/>
    <w:rsid w:val="00F370B5"/>
    <w:rsid w:val="00F3750D"/>
    <w:rsid w:val="00F3752D"/>
    <w:rsid w:val="00F37923"/>
    <w:rsid w:val="00F37FE5"/>
    <w:rsid w:val="00F401C5"/>
    <w:rsid w:val="00F40442"/>
    <w:rsid w:val="00F404AB"/>
    <w:rsid w:val="00F407AD"/>
    <w:rsid w:val="00F40ACB"/>
    <w:rsid w:val="00F4118C"/>
    <w:rsid w:val="00F41378"/>
    <w:rsid w:val="00F41503"/>
    <w:rsid w:val="00F41A60"/>
    <w:rsid w:val="00F41AFD"/>
    <w:rsid w:val="00F420A0"/>
    <w:rsid w:val="00F421FD"/>
    <w:rsid w:val="00F42418"/>
    <w:rsid w:val="00F4267D"/>
    <w:rsid w:val="00F43E0C"/>
    <w:rsid w:val="00F44E73"/>
    <w:rsid w:val="00F45548"/>
    <w:rsid w:val="00F456C6"/>
    <w:rsid w:val="00F45859"/>
    <w:rsid w:val="00F45FC5"/>
    <w:rsid w:val="00F4625B"/>
    <w:rsid w:val="00F464FE"/>
    <w:rsid w:val="00F46AFE"/>
    <w:rsid w:val="00F46B12"/>
    <w:rsid w:val="00F46E70"/>
    <w:rsid w:val="00F47271"/>
    <w:rsid w:val="00F472E3"/>
    <w:rsid w:val="00F47380"/>
    <w:rsid w:val="00F477B1"/>
    <w:rsid w:val="00F47D57"/>
    <w:rsid w:val="00F5015D"/>
    <w:rsid w:val="00F50308"/>
    <w:rsid w:val="00F506A9"/>
    <w:rsid w:val="00F50916"/>
    <w:rsid w:val="00F509C4"/>
    <w:rsid w:val="00F50E76"/>
    <w:rsid w:val="00F50E89"/>
    <w:rsid w:val="00F5125C"/>
    <w:rsid w:val="00F5197E"/>
    <w:rsid w:val="00F52379"/>
    <w:rsid w:val="00F52A44"/>
    <w:rsid w:val="00F52F1E"/>
    <w:rsid w:val="00F5311A"/>
    <w:rsid w:val="00F531FE"/>
    <w:rsid w:val="00F534B8"/>
    <w:rsid w:val="00F540A4"/>
    <w:rsid w:val="00F54B64"/>
    <w:rsid w:val="00F54CDB"/>
    <w:rsid w:val="00F55138"/>
    <w:rsid w:val="00F55625"/>
    <w:rsid w:val="00F55AB8"/>
    <w:rsid w:val="00F55F62"/>
    <w:rsid w:val="00F5702D"/>
    <w:rsid w:val="00F570BB"/>
    <w:rsid w:val="00F57494"/>
    <w:rsid w:val="00F5759C"/>
    <w:rsid w:val="00F5768A"/>
    <w:rsid w:val="00F579D7"/>
    <w:rsid w:val="00F6020D"/>
    <w:rsid w:val="00F60744"/>
    <w:rsid w:val="00F60BF2"/>
    <w:rsid w:val="00F61355"/>
    <w:rsid w:val="00F62880"/>
    <w:rsid w:val="00F62D6F"/>
    <w:rsid w:val="00F634D0"/>
    <w:rsid w:val="00F636D7"/>
    <w:rsid w:val="00F639C0"/>
    <w:rsid w:val="00F63B84"/>
    <w:rsid w:val="00F63C56"/>
    <w:rsid w:val="00F63F72"/>
    <w:rsid w:val="00F64853"/>
    <w:rsid w:val="00F64AEF"/>
    <w:rsid w:val="00F64FE6"/>
    <w:rsid w:val="00F65593"/>
    <w:rsid w:val="00F65B40"/>
    <w:rsid w:val="00F6627C"/>
    <w:rsid w:val="00F66AD8"/>
    <w:rsid w:val="00F66B75"/>
    <w:rsid w:val="00F67659"/>
    <w:rsid w:val="00F67E2A"/>
    <w:rsid w:val="00F67F3E"/>
    <w:rsid w:val="00F704BB"/>
    <w:rsid w:val="00F709E5"/>
    <w:rsid w:val="00F70D9B"/>
    <w:rsid w:val="00F71585"/>
    <w:rsid w:val="00F71667"/>
    <w:rsid w:val="00F71F34"/>
    <w:rsid w:val="00F72028"/>
    <w:rsid w:val="00F7278D"/>
    <w:rsid w:val="00F72FD2"/>
    <w:rsid w:val="00F730BA"/>
    <w:rsid w:val="00F734AC"/>
    <w:rsid w:val="00F7383A"/>
    <w:rsid w:val="00F73F46"/>
    <w:rsid w:val="00F7437E"/>
    <w:rsid w:val="00F74480"/>
    <w:rsid w:val="00F74690"/>
    <w:rsid w:val="00F74DA6"/>
    <w:rsid w:val="00F751CE"/>
    <w:rsid w:val="00F755D6"/>
    <w:rsid w:val="00F7588A"/>
    <w:rsid w:val="00F75A71"/>
    <w:rsid w:val="00F75B64"/>
    <w:rsid w:val="00F75D6C"/>
    <w:rsid w:val="00F75DDE"/>
    <w:rsid w:val="00F761D9"/>
    <w:rsid w:val="00F766A5"/>
    <w:rsid w:val="00F76A43"/>
    <w:rsid w:val="00F77285"/>
    <w:rsid w:val="00F772F1"/>
    <w:rsid w:val="00F77855"/>
    <w:rsid w:val="00F77E62"/>
    <w:rsid w:val="00F8003C"/>
    <w:rsid w:val="00F80229"/>
    <w:rsid w:val="00F80470"/>
    <w:rsid w:val="00F80713"/>
    <w:rsid w:val="00F80967"/>
    <w:rsid w:val="00F80D19"/>
    <w:rsid w:val="00F80F7D"/>
    <w:rsid w:val="00F814AB"/>
    <w:rsid w:val="00F8153A"/>
    <w:rsid w:val="00F82105"/>
    <w:rsid w:val="00F823FA"/>
    <w:rsid w:val="00F82A30"/>
    <w:rsid w:val="00F82B7E"/>
    <w:rsid w:val="00F82F2E"/>
    <w:rsid w:val="00F83B5E"/>
    <w:rsid w:val="00F84559"/>
    <w:rsid w:val="00F848AE"/>
    <w:rsid w:val="00F858DA"/>
    <w:rsid w:val="00F8593B"/>
    <w:rsid w:val="00F85AE9"/>
    <w:rsid w:val="00F85F7A"/>
    <w:rsid w:val="00F86288"/>
    <w:rsid w:val="00F86BDB"/>
    <w:rsid w:val="00F86DBF"/>
    <w:rsid w:val="00F86EE4"/>
    <w:rsid w:val="00F8767B"/>
    <w:rsid w:val="00F87C96"/>
    <w:rsid w:val="00F87DFA"/>
    <w:rsid w:val="00F9057D"/>
    <w:rsid w:val="00F91CB1"/>
    <w:rsid w:val="00F9285D"/>
    <w:rsid w:val="00F92ACF"/>
    <w:rsid w:val="00F9315E"/>
    <w:rsid w:val="00F93486"/>
    <w:rsid w:val="00F94169"/>
    <w:rsid w:val="00F959EC"/>
    <w:rsid w:val="00F95D1D"/>
    <w:rsid w:val="00F962B1"/>
    <w:rsid w:val="00F9656D"/>
    <w:rsid w:val="00F966A6"/>
    <w:rsid w:val="00F96944"/>
    <w:rsid w:val="00F96F31"/>
    <w:rsid w:val="00F970B8"/>
    <w:rsid w:val="00F9770D"/>
    <w:rsid w:val="00F97825"/>
    <w:rsid w:val="00F97F10"/>
    <w:rsid w:val="00FA049D"/>
    <w:rsid w:val="00FA0741"/>
    <w:rsid w:val="00FA0ABC"/>
    <w:rsid w:val="00FA0B9C"/>
    <w:rsid w:val="00FA0BDF"/>
    <w:rsid w:val="00FA0DD7"/>
    <w:rsid w:val="00FA1325"/>
    <w:rsid w:val="00FA15BE"/>
    <w:rsid w:val="00FA1E34"/>
    <w:rsid w:val="00FA202A"/>
    <w:rsid w:val="00FA219A"/>
    <w:rsid w:val="00FA238A"/>
    <w:rsid w:val="00FA3236"/>
    <w:rsid w:val="00FA3515"/>
    <w:rsid w:val="00FA376E"/>
    <w:rsid w:val="00FA40A6"/>
    <w:rsid w:val="00FA4197"/>
    <w:rsid w:val="00FA4521"/>
    <w:rsid w:val="00FA51ED"/>
    <w:rsid w:val="00FA5B25"/>
    <w:rsid w:val="00FA6259"/>
    <w:rsid w:val="00FA6D1A"/>
    <w:rsid w:val="00FA6F1E"/>
    <w:rsid w:val="00FA712F"/>
    <w:rsid w:val="00FA71F1"/>
    <w:rsid w:val="00FA728E"/>
    <w:rsid w:val="00FA78AF"/>
    <w:rsid w:val="00FA79A7"/>
    <w:rsid w:val="00FA7E85"/>
    <w:rsid w:val="00FB0123"/>
    <w:rsid w:val="00FB04A3"/>
    <w:rsid w:val="00FB062C"/>
    <w:rsid w:val="00FB1334"/>
    <w:rsid w:val="00FB1530"/>
    <w:rsid w:val="00FB18AE"/>
    <w:rsid w:val="00FB18CC"/>
    <w:rsid w:val="00FB23FB"/>
    <w:rsid w:val="00FB25E7"/>
    <w:rsid w:val="00FB26EA"/>
    <w:rsid w:val="00FB2761"/>
    <w:rsid w:val="00FB2C03"/>
    <w:rsid w:val="00FB2C39"/>
    <w:rsid w:val="00FB30F5"/>
    <w:rsid w:val="00FB3B0F"/>
    <w:rsid w:val="00FB3C56"/>
    <w:rsid w:val="00FB3CEF"/>
    <w:rsid w:val="00FB487D"/>
    <w:rsid w:val="00FB4B58"/>
    <w:rsid w:val="00FB4BFD"/>
    <w:rsid w:val="00FB4C36"/>
    <w:rsid w:val="00FB4F08"/>
    <w:rsid w:val="00FB50B8"/>
    <w:rsid w:val="00FB57FA"/>
    <w:rsid w:val="00FB5B3B"/>
    <w:rsid w:val="00FB5F10"/>
    <w:rsid w:val="00FB61C7"/>
    <w:rsid w:val="00FB6246"/>
    <w:rsid w:val="00FB65E1"/>
    <w:rsid w:val="00FB6C3F"/>
    <w:rsid w:val="00FB767F"/>
    <w:rsid w:val="00FB7A0E"/>
    <w:rsid w:val="00FB7E38"/>
    <w:rsid w:val="00FC0565"/>
    <w:rsid w:val="00FC07FC"/>
    <w:rsid w:val="00FC0A50"/>
    <w:rsid w:val="00FC0E20"/>
    <w:rsid w:val="00FC1003"/>
    <w:rsid w:val="00FC1A43"/>
    <w:rsid w:val="00FC1A6D"/>
    <w:rsid w:val="00FC1CB9"/>
    <w:rsid w:val="00FC2A4C"/>
    <w:rsid w:val="00FC2D47"/>
    <w:rsid w:val="00FC32F3"/>
    <w:rsid w:val="00FC3758"/>
    <w:rsid w:val="00FC3D5B"/>
    <w:rsid w:val="00FC3ED8"/>
    <w:rsid w:val="00FC4425"/>
    <w:rsid w:val="00FC4BE8"/>
    <w:rsid w:val="00FC56BE"/>
    <w:rsid w:val="00FC5E50"/>
    <w:rsid w:val="00FC6386"/>
    <w:rsid w:val="00FC6775"/>
    <w:rsid w:val="00FC711A"/>
    <w:rsid w:val="00FD0116"/>
    <w:rsid w:val="00FD0281"/>
    <w:rsid w:val="00FD03CE"/>
    <w:rsid w:val="00FD0E51"/>
    <w:rsid w:val="00FD0F3D"/>
    <w:rsid w:val="00FD0FCF"/>
    <w:rsid w:val="00FD10BD"/>
    <w:rsid w:val="00FD18BC"/>
    <w:rsid w:val="00FD2068"/>
    <w:rsid w:val="00FD20E9"/>
    <w:rsid w:val="00FD2767"/>
    <w:rsid w:val="00FD27F3"/>
    <w:rsid w:val="00FD2CB5"/>
    <w:rsid w:val="00FD302C"/>
    <w:rsid w:val="00FD38A3"/>
    <w:rsid w:val="00FD40F3"/>
    <w:rsid w:val="00FD4224"/>
    <w:rsid w:val="00FD4433"/>
    <w:rsid w:val="00FD4926"/>
    <w:rsid w:val="00FD4949"/>
    <w:rsid w:val="00FD49B5"/>
    <w:rsid w:val="00FD500C"/>
    <w:rsid w:val="00FD512F"/>
    <w:rsid w:val="00FD5362"/>
    <w:rsid w:val="00FD5489"/>
    <w:rsid w:val="00FD599A"/>
    <w:rsid w:val="00FD5AB5"/>
    <w:rsid w:val="00FD6343"/>
    <w:rsid w:val="00FD6882"/>
    <w:rsid w:val="00FD688C"/>
    <w:rsid w:val="00FD6C20"/>
    <w:rsid w:val="00FD70A9"/>
    <w:rsid w:val="00FD72C5"/>
    <w:rsid w:val="00FD7747"/>
    <w:rsid w:val="00FD7978"/>
    <w:rsid w:val="00FD7B0C"/>
    <w:rsid w:val="00FD7E34"/>
    <w:rsid w:val="00FD7F19"/>
    <w:rsid w:val="00FE0049"/>
    <w:rsid w:val="00FE0819"/>
    <w:rsid w:val="00FE0FE9"/>
    <w:rsid w:val="00FE10A2"/>
    <w:rsid w:val="00FE193D"/>
    <w:rsid w:val="00FE1D61"/>
    <w:rsid w:val="00FE24C1"/>
    <w:rsid w:val="00FE27C5"/>
    <w:rsid w:val="00FE2A23"/>
    <w:rsid w:val="00FE2CB2"/>
    <w:rsid w:val="00FE2CED"/>
    <w:rsid w:val="00FE37BF"/>
    <w:rsid w:val="00FE3FF5"/>
    <w:rsid w:val="00FE4029"/>
    <w:rsid w:val="00FE4167"/>
    <w:rsid w:val="00FE44F8"/>
    <w:rsid w:val="00FE4638"/>
    <w:rsid w:val="00FE4F9D"/>
    <w:rsid w:val="00FE523F"/>
    <w:rsid w:val="00FE5EFE"/>
    <w:rsid w:val="00FE62A7"/>
    <w:rsid w:val="00FE725D"/>
    <w:rsid w:val="00FE7304"/>
    <w:rsid w:val="00FE7488"/>
    <w:rsid w:val="00FE7B35"/>
    <w:rsid w:val="00FE7E90"/>
    <w:rsid w:val="00FF0430"/>
    <w:rsid w:val="00FF0750"/>
    <w:rsid w:val="00FF0A19"/>
    <w:rsid w:val="00FF0A74"/>
    <w:rsid w:val="00FF0C97"/>
    <w:rsid w:val="00FF168C"/>
    <w:rsid w:val="00FF1984"/>
    <w:rsid w:val="00FF1A32"/>
    <w:rsid w:val="00FF1F59"/>
    <w:rsid w:val="00FF1F8A"/>
    <w:rsid w:val="00FF29E4"/>
    <w:rsid w:val="00FF2D70"/>
    <w:rsid w:val="00FF3183"/>
    <w:rsid w:val="00FF3C05"/>
    <w:rsid w:val="00FF46A4"/>
    <w:rsid w:val="00FF49A7"/>
    <w:rsid w:val="00FF4B73"/>
    <w:rsid w:val="00FF4BE4"/>
    <w:rsid w:val="00FF51A6"/>
    <w:rsid w:val="00FF51A7"/>
    <w:rsid w:val="00FF555F"/>
    <w:rsid w:val="00FF60C4"/>
    <w:rsid w:val="00FF622D"/>
    <w:rsid w:val="00FF6BBD"/>
    <w:rsid w:val="00FF6F55"/>
    <w:rsid w:val="00FF736C"/>
    <w:rsid w:val="00FF7A7E"/>
    <w:rsid w:val="01546D61"/>
    <w:rsid w:val="06660956"/>
    <w:rsid w:val="0BEE21D8"/>
    <w:rsid w:val="24301745"/>
    <w:rsid w:val="2EB60B03"/>
    <w:rsid w:val="58266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Date"/>
    <w:basedOn w:val="1"/>
    <w:next w:val="1"/>
    <w:link w:val="21"/>
    <w:qFormat/>
    <w:uiPriority w:val="0"/>
    <w:pPr>
      <w:ind w:left="100" w:leftChars="2500"/>
    </w:pPr>
  </w:style>
  <w:style w:type="paragraph" w:styleId="4">
    <w:name w:val="Balloon Text"/>
    <w:basedOn w:val="1"/>
    <w:link w:val="25"/>
    <w:semiHidden/>
    <w:qFormat/>
    <w:uiPriority w:val="0"/>
    <w:rPr>
      <w:sz w:val="18"/>
      <w:szCs w:val="18"/>
    </w:rPr>
  </w:style>
  <w:style w:type="paragraph" w:styleId="5">
    <w:name w:val="footer"/>
    <w:basedOn w:val="1"/>
    <w:link w:val="24"/>
    <w:qFormat/>
    <w:uiPriority w:val="0"/>
    <w:pPr>
      <w:tabs>
        <w:tab w:val="center" w:pos="4153"/>
        <w:tab w:val="right" w:pos="8306"/>
      </w:tabs>
      <w:snapToGrid w:val="0"/>
      <w:jc w:val="left"/>
    </w:pPr>
    <w:rPr>
      <w:sz w:val="18"/>
    </w:rPr>
  </w:style>
  <w:style w:type="paragraph" w:styleId="6">
    <w:name w:val="header"/>
    <w:basedOn w:val="1"/>
    <w:link w:val="22"/>
    <w:qFormat/>
    <w:uiPriority w:val="0"/>
    <w:pPr>
      <w:pBdr>
        <w:bottom w:val="single" w:color="auto" w:sz="6" w:space="1"/>
      </w:pBdr>
      <w:tabs>
        <w:tab w:val="center" w:pos="4153"/>
        <w:tab w:val="right" w:pos="8306"/>
      </w:tabs>
      <w:snapToGrid w:val="0"/>
      <w:jc w:val="center"/>
    </w:pPr>
    <w:rPr>
      <w:sz w:val="18"/>
    </w:rPr>
  </w:style>
  <w:style w:type="paragraph" w:styleId="7">
    <w:name w:val="Body Text Indent 3"/>
    <w:basedOn w:val="1"/>
    <w:link w:val="23"/>
    <w:qFormat/>
    <w:uiPriority w:val="0"/>
    <w:pPr>
      <w:spacing w:line="560" w:lineRule="exact"/>
      <w:ind w:firstLine="640" w:firstLineChars="200"/>
    </w:pPr>
    <w:rPr>
      <w:rFonts w:ascii="仿宋_GB2312" w:eastAsia="仿宋_GB2312"/>
      <w:szCs w:val="24"/>
    </w:rPr>
  </w:style>
  <w:style w:type="paragraph" w:styleId="8">
    <w:name w:val="Normal (Web)"/>
    <w:basedOn w:val="1"/>
    <w:qFormat/>
    <w:uiPriority w:val="0"/>
    <w:pPr>
      <w:spacing w:before="100" w:beforeAutospacing="1" w:after="100" w:afterAutospacing="1"/>
      <w:jc w:val="left"/>
    </w:pPr>
    <w:rPr>
      <w:rFonts w:eastAsia="宋体"/>
      <w:kern w:val="0"/>
      <w:sz w:val="24"/>
      <w:szCs w:val="24"/>
    </w:rPr>
  </w:style>
  <w:style w:type="table" w:styleId="10">
    <w:name w:val="Table Grid"/>
    <w:basedOn w:val="9"/>
    <w:qFormat/>
    <w:uiPriority w:val="0"/>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2">
    <w:name w:val="page number"/>
    <w:basedOn w:val="11"/>
    <w:qFormat/>
    <w:uiPriority w:val="0"/>
  </w:style>
  <w:style w:type="character" w:customStyle="1" w:styleId="13">
    <w:name w:val="font81"/>
    <w:basedOn w:val="11"/>
    <w:qFormat/>
    <w:uiPriority w:val="0"/>
    <w:rPr>
      <w:rFonts w:ascii="Calibri" w:hAnsi="Calibri" w:cs="Calibri"/>
      <w:color w:val="000000"/>
      <w:sz w:val="21"/>
      <w:szCs w:val="21"/>
      <w:u w:val="none"/>
    </w:rPr>
  </w:style>
  <w:style w:type="character" w:customStyle="1" w:styleId="14">
    <w:name w:val="font91"/>
    <w:basedOn w:val="11"/>
    <w:qFormat/>
    <w:uiPriority w:val="0"/>
    <w:rPr>
      <w:rFonts w:hint="eastAsia" w:ascii="方正仿宋_GBK" w:hAnsi="方正仿宋_GBK" w:eastAsia="方正仿宋_GBK" w:cs="方正仿宋_GBK"/>
      <w:color w:val="000000"/>
      <w:sz w:val="22"/>
      <w:szCs w:val="22"/>
      <w:u w:val="none"/>
    </w:rPr>
  </w:style>
  <w:style w:type="character" w:customStyle="1" w:styleId="15">
    <w:name w:val="我的正文 Char"/>
    <w:qFormat/>
    <w:uiPriority w:val="0"/>
    <w:rPr>
      <w:rFonts w:ascii="仿宋_GB2312" w:hAnsi="Times New Roman" w:eastAsia="仿宋_GB2312" w:cs="Times New Roman"/>
      <w:kern w:val="2"/>
      <w:sz w:val="32"/>
      <w:szCs w:val="32"/>
      <w:lang w:val="en-US" w:eastAsia="zh-CN" w:bidi="ar-SA"/>
    </w:rPr>
  </w:style>
  <w:style w:type="character" w:customStyle="1" w:styleId="16">
    <w:name w:val="font71"/>
    <w:basedOn w:val="11"/>
    <w:qFormat/>
    <w:uiPriority w:val="0"/>
    <w:rPr>
      <w:rFonts w:hint="eastAsia" w:ascii="方正仿宋_GBK" w:hAnsi="方正仿宋_GBK" w:eastAsia="方正仿宋_GBK" w:cs="方正仿宋_GBK"/>
      <w:b/>
      <w:bCs/>
      <w:color w:val="000000"/>
      <w:sz w:val="22"/>
      <w:szCs w:val="22"/>
      <w:u w:val="none"/>
    </w:rPr>
  </w:style>
  <w:style w:type="character" w:customStyle="1" w:styleId="17">
    <w:name w:val="主题词"/>
    <w:qFormat/>
    <w:uiPriority w:val="0"/>
    <w:rPr>
      <w:rFonts w:ascii="仿宋_GB2312" w:hAnsi="宋体" w:eastAsia="方正小标宋_GBK" w:cs="Times New Roman"/>
      <w:sz w:val="32"/>
      <w:szCs w:val="32"/>
    </w:rPr>
  </w:style>
  <w:style w:type="character" w:customStyle="1" w:styleId="18">
    <w:name w:val="font51"/>
    <w:basedOn w:val="11"/>
    <w:qFormat/>
    <w:uiPriority w:val="0"/>
    <w:rPr>
      <w:rFonts w:hint="eastAsia" w:ascii="方正仿宋_GBK" w:hAnsi="方正仿宋_GBK" w:eastAsia="方正仿宋_GBK" w:cs="方正仿宋_GBK"/>
      <w:color w:val="000000"/>
      <w:sz w:val="22"/>
      <w:szCs w:val="22"/>
      <w:u w:val="none"/>
    </w:rPr>
  </w:style>
  <w:style w:type="character" w:customStyle="1" w:styleId="19">
    <w:name w:val="font31"/>
    <w:basedOn w:val="11"/>
    <w:qFormat/>
    <w:uiPriority w:val="0"/>
    <w:rPr>
      <w:rFonts w:hint="eastAsia" w:ascii="宋体" w:hAnsi="宋体" w:eastAsia="宋体" w:cs="宋体"/>
      <w:color w:val="000000"/>
      <w:sz w:val="21"/>
      <w:szCs w:val="21"/>
      <w:u w:val="none"/>
    </w:rPr>
  </w:style>
  <w:style w:type="character" w:customStyle="1" w:styleId="20">
    <w:name w:val="font101"/>
    <w:basedOn w:val="11"/>
    <w:qFormat/>
    <w:uiPriority w:val="0"/>
    <w:rPr>
      <w:rFonts w:hint="eastAsia" w:ascii="方正仿宋_GBK" w:hAnsi="方正仿宋_GBK" w:eastAsia="方正仿宋_GBK" w:cs="方正仿宋_GBK"/>
      <w:b/>
      <w:bCs/>
      <w:color w:val="000000"/>
      <w:sz w:val="22"/>
      <w:szCs w:val="22"/>
      <w:u w:val="none"/>
    </w:rPr>
  </w:style>
  <w:style w:type="character" w:customStyle="1" w:styleId="21">
    <w:name w:val="日期 Char"/>
    <w:basedOn w:val="11"/>
    <w:link w:val="3"/>
    <w:qFormat/>
    <w:uiPriority w:val="0"/>
    <w:rPr>
      <w:rFonts w:ascii="Times New Roman" w:hAnsi="Times New Roman" w:eastAsia="方正仿宋_GBK" w:cs="Times New Roman"/>
      <w:sz w:val="32"/>
      <w:szCs w:val="20"/>
    </w:rPr>
  </w:style>
  <w:style w:type="character" w:customStyle="1" w:styleId="22">
    <w:name w:val="页眉 Char"/>
    <w:basedOn w:val="11"/>
    <w:link w:val="6"/>
    <w:qFormat/>
    <w:uiPriority w:val="0"/>
    <w:rPr>
      <w:rFonts w:ascii="Times New Roman" w:hAnsi="Times New Roman" w:eastAsia="方正仿宋_GBK" w:cs="Times New Roman"/>
      <w:sz w:val="18"/>
      <w:szCs w:val="20"/>
    </w:rPr>
  </w:style>
  <w:style w:type="character" w:customStyle="1" w:styleId="23">
    <w:name w:val="正文文本缩进 3 Char"/>
    <w:basedOn w:val="11"/>
    <w:link w:val="7"/>
    <w:qFormat/>
    <w:uiPriority w:val="0"/>
    <w:rPr>
      <w:rFonts w:ascii="仿宋_GB2312" w:hAnsi="Times New Roman" w:eastAsia="仿宋_GB2312" w:cs="Times New Roman"/>
      <w:sz w:val="32"/>
      <w:szCs w:val="24"/>
    </w:rPr>
  </w:style>
  <w:style w:type="character" w:customStyle="1" w:styleId="24">
    <w:name w:val="页脚 Char"/>
    <w:basedOn w:val="11"/>
    <w:link w:val="5"/>
    <w:qFormat/>
    <w:uiPriority w:val="0"/>
    <w:rPr>
      <w:rFonts w:ascii="Times New Roman" w:hAnsi="Times New Roman" w:eastAsia="方正仿宋_GBK" w:cs="Times New Roman"/>
      <w:sz w:val="18"/>
      <w:szCs w:val="20"/>
    </w:rPr>
  </w:style>
  <w:style w:type="character" w:customStyle="1" w:styleId="25">
    <w:name w:val="批注框文本 Char"/>
    <w:basedOn w:val="11"/>
    <w:link w:val="4"/>
    <w:semiHidden/>
    <w:qFormat/>
    <w:uiPriority w:val="0"/>
    <w:rPr>
      <w:rFonts w:ascii="Times New Roman" w:hAnsi="Times New Roman" w:eastAsia="方正仿宋_GBK" w:cs="Times New Roman"/>
      <w:sz w:val="18"/>
      <w:szCs w:val="18"/>
    </w:rPr>
  </w:style>
  <w:style w:type="paragraph" w:customStyle="1" w:styleId="26">
    <w:name w:val="我的正文2"/>
    <w:basedOn w:val="1"/>
    <w:qFormat/>
    <w:uiPriority w:val="0"/>
    <w:pPr>
      <w:spacing w:line="560" w:lineRule="exact"/>
      <w:ind w:firstLine="200" w:firstLineChars="200"/>
    </w:pPr>
    <w:rPr>
      <w:rFonts w:ascii="仿宋_GB2312" w:eastAsia="仿宋_GB2312"/>
      <w:szCs w:val="32"/>
    </w:rPr>
  </w:style>
  <w:style w:type="paragraph" w:customStyle="1" w:styleId="27">
    <w:name w:val="Char"/>
    <w:basedOn w:val="1"/>
    <w:qFormat/>
    <w:uiPriority w:val="0"/>
    <w:pPr>
      <w:adjustRightInd w:val="0"/>
      <w:snapToGrid w:val="0"/>
      <w:spacing w:line="360" w:lineRule="auto"/>
      <w:ind w:firstLine="200" w:firstLineChars="200"/>
    </w:pPr>
    <w:rPr>
      <w:rFonts w:eastAsia="宋体"/>
      <w:sz w:val="28"/>
    </w:rPr>
  </w:style>
  <w:style w:type="paragraph" w:customStyle="1" w:styleId="28">
    <w:name w:val="总标题"/>
    <w:basedOn w:val="1"/>
    <w:qFormat/>
    <w:uiPriority w:val="0"/>
    <w:pPr>
      <w:spacing w:line="560" w:lineRule="exact"/>
      <w:jc w:val="center"/>
    </w:pPr>
    <w:rPr>
      <w:rFonts w:ascii="方正小标宋_GBK" w:hAnsi="方正小标宋_GBK" w:eastAsia="方正小标宋_GBK"/>
      <w:sz w:val="44"/>
      <w:szCs w:val="36"/>
    </w:rPr>
  </w:style>
  <w:style w:type="paragraph" w:customStyle="1" w:styleId="29">
    <w:name w:val="我的正文"/>
    <w:basedOn w:val="1"/>
    <w:qFormat/>
    <w:uiPriority w:val="0"/>
    <w:pPr>
      <w:spacing w:line="560" w:lineRule="atLeast"/>
      <w:ind w:firstLine="200" w:firstLineChars="200"/>
    </w:pPr>
    <w:rPr>
      <w:rFonts w:ascii="仿宋_GB2312" w:eastAsia="仿宋_GB231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692</Words>
  <Characters>736</Characters>
  <Lines>5</Lines>
  <Paragraphs>1</Paragraphs>
  <TotalTime>0</TotalTime>
  <ScaleCrop>false</ScaleCrop>
  <LinksUpToDate>false</LinksUpToDate>
  <CharactersWithSpaces>736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2022-03-17T05:02:00Z</dcterms:created>
  <dc:creator>罗时美</dc:creator>
  <cp:lastModifiedBy>Administrator</cp:lastModifiedBy>
  <dcterms:modified xsi:type="dcterms:W3CDTF">2024-08-12T02:27:04Z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7C9AD1CDD69C421DADC52099E38ED2BB_12</vt:lpwstr>
  </property>
</Properties>
</file>