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大树镇凤仙村“三社”融合红辣椒产业发展项目自评报告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6.25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万元，主要用于大树镇凤仙村“三社”融合红辣椒产业发展项目。根据《关于下达2020年“三社”融合发展红辣椒产业项目资金计划的通知》（奉节财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大树镇凤仙村“三社”融合红辣椒产业发展项目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6.25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部门资金主要用于大树镇凤仙村“三社”融合红辣椒产业发展项目。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年度关于大树镇凤仙村“三社”融合红辣椒产业发展项目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6.25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万元，主要用于大树镇凤仙村“三社”融合红辣椒产业发展项目。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6.25万元。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大树镇凤仙村“三社”融合红辣椒产业发展项目，提高了资金执行效率和资金使用效益，确保财政资金使用安全。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214.8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93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214.8亩，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5.37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偏差原因：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农业项目受天气、季节、人工等因素的影响较为突出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下步改进措施：提前做好规划，多观察天气变化情况，及早安排人工提高生产效率。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ascii="方正仿宋_GBK" w:hAnsi="方正黑体_GBK" w:eastAsia="方正仿宋_GBK" w:cs="方正黑体_GBK"/>
          <w:bCs/>
          <w:sz w:val="32"/>
          <w:szCs w:val="32"/>
        </w:rPr>
        <w:t>奉节县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大树镇</w:t>
      </w:r>
      <w:r>
        <w:rPr>
          <w:rFonts w:ascii="方正仿宋_GBK" w:hAnsi="方正黑体_GBK" w:eastAsia="方正仿宋_GBK" w:cs="方正黑体_GBK"/>
          <w:bCs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2020年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11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28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17B70A1A-7B0C-4675-8AC0-099980ACC789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612F91EA-A08C-42D9-ADB7-C3641858BA1E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F34FFBED-5ADD-427F-B413-CA83238339E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C0E79E5-B620-4060-9AA0-1C42FE34626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11F1B72"/>
    <w:rsid w:val="02001F75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A052472"/>
    <w:rsid w:val="0BF208BA"/>
    <w:rsid w:val="0D2F2D81"/>
    <w:rsid w:val="0F472BFE"/>
    <w:rsid w:val="0F684A83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491AF9"/>
    <w:rsid w:val="1BBC14C7"/>
    <w:rsid w:val="1BE46150"/>
    <w:rsid w:val="1C076E91"/>
    <w:rsid w:val="1CAB1ED1"/>
    <w:rsid w:val="1CBB2DF7"/>
    <w:rsid w:val="1CD838E9"/>
    <w:rsid w:val="1FDC30D6"/>
    <w:rsid w:val="20182EBE"/>
    <w:rsid w:val="20E44FA2"/>
    <w:rsid w:val="21367156"/>
    <w:rsid w:val="214A11F5"/>
    <w:rsid w:val="21943FE0"/>
    <w:rsid w:val="23506AC3"/>
    <w:rsid w:val="23A74D56"/>
    <w:rsid w:val="23F96042"/>
    <w:rsid w:val="2673511D"/>
    <w:rsid w:val="26D80A9A"/>
    <w:rsid w:val="290913B6"/>
    <w:rsid w:val="29BA3B65"/>
    <w:rsid w:val="29F31F3E"/>
    <w:rsid w:val="2A4B059B"/>
    <w:rsid w:val="2B3424F9"/>
    <w:rsid w:val="2C045602"/>
    <w:rsid w:val="2C376780"/>
    <w:rsid w:val="2C590A7D"/>
    <w:rsid w:val="2C9D0A59"/>
    <w:rsid w:val="2D731B17"/>
    <w:rsid w:val="2D881E69"/>
    <w:rsid w:val="2EB7407C"/>
    <w:rsid w:val="30373FB0"/>
    <w:rsid w:val="31D70053"/>
    <w:rsid w:val="32EC0504"/>
    <w:rsid w:val="33FA3F3A"/>
    <w:rsid w:val="3406074D"/>
    <w:rsid w:val="34647496"/>
    <w:rsid w:val="34A72D9E"/>
    <w:rsid w:val="34D9512B"/>
    <w:rsid w:val="34DD6779"/>
    <w:rsid w:val="3504395F"/>
    <w:rsid w:val="35F10F10"/>
    <w:rsid w:val="360A4505"/>
    <w:rsid w:val="3691336F"/>
    <w:rsid w:val="36BE4AFD"/>
    <w:rsid w:val="37055F05"/>
    <w:rsid w:val="371B741C"/>
    <w:rsid w:val="3747373C"/>
    <w:rsid w:val="38DE524F"/>
    <w:rsid w:val="39F96358"/>
    <w:rsid w:val="3A0E1675"/>
    <w:rsid w:val="3BA27D21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D94395"/>
    <w:rsid w:val="44643266"/>
    <w:rsid w:val="454D5042"/>
    <w:rsid w:val="45603A2E"/>
    <w:rsid w:val="4733241B"/>
    <w:rsid w:val="47D4147A"/>
    <w:rsid w:val="47E15F3A"/>
    <w:rsid w:val="48916AD1"/>
    <w:rsid w:val="49EE56E5"/>
    <w:rsid w:val="49F20CD4"/>
    <w:rsid w:val="4A3452EC"/>
    <w:rsid w:val="4A732F5A"/>
    <w:rsid w:val="4AAC38D3"/>
    <w:rsid w:val="4AB45481"/>
    <w:rsid w:val="4AF94F8F"/>
    <w:rsid w:val="4BA50021"/>
    <w:rsid w:val="4C0A3D55"/>
    <w:rsid w:val="4C7E59B1"/>
    <w:rsid w:val="4D262146"/>
    <w:rsid w:val="4D796939"/>
    <w:rsid w:val="4DAF2DDE"/>
    <w:rsid w:val="4E417DD3"/>
    <w:rsid w:val="4E576745"/>
    <w:rsid w:val="4E9D001F"/>
    <w:rsid w:val="4F27265C"/>
    <w:rsid w:val="502E7CCB"/>
    <w:rsid w:val="513168D9"/>
    <w:rsid w:val="519149D6"/>
    <w:rsid w:val="530A3582"/>
    <w:rsid w:val="541061D7"/>
    <w:rsid w:val="54215280"/>
    <w:rsid w:val="542E7FEE"/>
    <w:rsid w:val="570877A4"/>
    <w:rsid w:val="571F7D75"/>
    <w:rsid w:val="572645F7"/>
    <w:rsid w:val="572E5EAF"/>
    <w:rsid w:val="582E1794"/>
    <w:rsid w:val="58AC1EEF"/>
    <w:rsid w:val="59281483"/>
    <w:rsid w:val="594835C7"/>
    <w:rsid w:val="59CB14DF"/>
    <w:rsid w:val="5A103089"/>
    <w:rsid w:val="5A132F82"/>
    <w:rsid w:val="5BE35941"/>
    <w:rsid w:val="5CCC384F"/>
    <w:rsid w:val="5D0E754C"/>
    <w:rsid w:val="5E2B3AE8"/>
    <w:rsid w:val="5ED1106F"/>
    <w:rsid w:val="5FE1675C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9D136A"/>
    <w:rsid w:val="6ABD1761"/>
    <w:rsid w:val="6B622D58"/>
    <w:rsid w:val="6BB72DC0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332429F"/>
    <w:rsid w:val="739061AD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B6675E1"/>
    <w:rsid w:val="7B857265"/>
    <w:rsid w:val="7BA82BA1"/>
    <w:rsid w:val="7C7039C0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0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2020-12-02T00:47:00Z</cp:lastPrinted>
  <dcterms:modified xsi:type="dcterms:W3CDTF">2020-12-02T01:04:48Z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