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52C3E73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奉节县大树镇人民政府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 w14:paraId="7AD2023A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9E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机关各科室，各村（社区）：</w:t>
      </w:r>
    </w:p>
    <w:p w14:paraId="35EC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根据《重庆市行政规范性文件管理办法》（重庆市人民政府令第329号）规定，经镇党委会研究决定对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《关于印发〈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大树镇农村饮水安全管护办法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〉的通知》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大树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府发〔2026〕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号）行政规范性文件予以废止。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</w:p>
    <w:p w14:paraId="23B6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镇人民政府</w:t>
      </w:r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16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大树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大树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镇人民政府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41C42DA"/>
    <w:rsid w:val="04B679C3"/>
    <w:rsid w:val="05F07036"/>
    <w:rsid w:val="05F442DA"/>
    <w:rsid w:val="06E00104"/>
    <w:rsid w:val="080F63D8"/>
    <w:rsid w:val="08716F67"/>
    <w:rsid w:val="09341458"/>
    <w:rsid w:val="098254C2"/>
    <w:rsid w:val="0A766EDE"/>
    <w:rsid w:val="0AD64BE8"/>
    <w:rsid w:val="0B0912D7"/>
    <w:rsid w:val="0E025194"/>
    <w:rsid w:val="152D2DCA"/>
    <w:rsid w:val="187168EA"/>
    <w:rsid w:val="196673CA"/>
    <w:rsid w:val="1B2F4AEE"/>
    <w:rsid w:val="1CF734C9"/>
    <w:rsid w:val="1DEC284C"/>
    <w:rsid w:val="1E6523AC"/>
    <w:rsid w:val="1F221B15"/>
    <w:rsid w:val="223930E9"/>
    <w:rsid w:val="22440422"/>
    <w:rsid w:val="22BB4BBB"/>
    <w:rsid w:val="256B7CFB"/>
    <w:rsid w:val="2AEB3417"/>
    <w:rsid w:val="2C655F30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417B75E9"/>
    <w:rsid w:val="42F058B7"/>
    <w:rsid w:val="436109F6"/>
    <w:rsid w:val="441A38D4"/>
    <w:rsid w:val="4504239D"/>
    <w:rsid w:val="466F3456"/>
    <w:rsid w:val="480248D9"/>
    <w:rsid w:val="48435459"/>
    <w:rsid w:val="48F30D3D"/>
    <w:rsid w:val="4ABC7C52"/>
    <w:rsid w:val="4BC77339"/>
    <w:rsid w:val="4C9236C5"/>
    <w:rsid w:val="4E250A85"/>
    <w:rsid w:val="4FFD4925"/>
    <w:rsid w:val="505C172E"/>
    <w:rsid w:val="506405EA"/>
    <w:rsid w:val="52512C6E"/>
    <w:rsid w:val="52F46F0B"/>
    <w:rsid w:val="532B6A10"/>
    <w:rsid w:val="53D8014D"/>
    <w:rsid w:val="556A5D73"/>
    <w:rsid w:val="5580075D"/>
    <w:rsid w:val="55E064E0"/>
    <w:rsid w:val="572C6D10"/>
    <w:rsid w:val="5AEC372E"/>
    <w:rsid w:val="5DC34279"/>
    <w:rsid w:val="5E36526E"/>
    <w:rsid w:val="5FCD688E"/>
    <w:rsid w:val="5FD752EC"/>
    <w:rsid w:val="5FF9BDAA"/>
    <w:rsid w:val="5FFE5333"/>
    <w:rsid w:val="608816D1"/>
    <w:rsid w:val="60EF4E7F"/>
    <w:rsid w:val="62DF24F6"/>
    <w:rsid w:val="648B0A32"/>
    <w:rsid w:val="663F7670"/>
    <w:rsid w:val="665233C1"/>
    <w:rsid w:val="67465B50"/>
    <w:rsid w:val="69AC0D42"/>
    <w:rsid w:val="6AD9688B"/>
    <w:rsid w:val="6B642A5C"/>
    <w:rsid w:val="6D0E3F22"/>
    <w:rsid w:val="6DD65AF0"/>
    <w:rsid w:val="72764597"/>
    <w:rsid w:val="744E4660"/>
    <w:rsid w:val="746D5B0C"/>
    <w:rsid w:val="753355A2"/>
    <w:rsid w:val="759F1C61"/>
    <w:rsid w:val="769F2DE8"/>
    <w:rsid w:val="76FDEB7C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194</Characters>
  <Lines>12</Lines>
  <Paragraphs>3</Paragraphs>
  <TotalTime>0</TotalTime>
  <ScaleCrop>false</ScaleCrop>
  <LinksUpToDate>false</LinksUpToDate>
  <CharactersWithSpaces>196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2022-06-11T04:12:00Z</dcterms:created>
  <dc:creator>t</dc:creator>
  <cp:lastModifiedBy>自在心安</cp:lastModifiedBy>
  <cp:lastPrinted>2022-06-11T03:52:00Z</cp:lastPrinted>
  <dcterms:modified xsi:type="dcterms:W3CDTF">2026-07-20T03:07:03Z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754A645E63DB44BE890FCADBFE53DFDE_13</vt:lpwstr>
  </property>
  <property fmtid="{D5CDD505-2E9C-101B-9397-08002B2CF9AE}" pid="4" name="KSOTemplateDocerSaveRecord">
    <vt:lpwstr>eyJoZGlkIjoiZmYyZTEzNzA1NjUwYWY1OGQzZWE2MTM0ODRlOGJlYmMiLCJ1c2VySWQiOiIyNjU4OTUwODEifQ==</vt:lpwstr>
  </property>
</Properties>
</file>